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1" w:rsidRDefault="00E16831" w:rsidP="00B11E43">
      <w:pPr>
        <w:pStyle w:val="Sansinterligne"/>
        <w:rPr>
          <w:sz w:val="28"/>
          <w:szCs w:val="28"/>
        </w:rPr>
      </w:pPr>
    </w:p>
    <w:p w:rsidR="00E16831" w:rsidRDefault="00E16831" w:rsidP="00B11E43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10606"/>
      </w:tblGrid>
      <w:tr w:rsidR="0078372F" w:rsidTr="00D358F5">
        <w:tc>
          <w:tcPr>
            <w:tcW w:w="10606" w:type="dxa"/>
            <w:shd w:val="solid" w:color="auto" w:fill="auto"/>
          </w:tcPr>
          <w:p w:rsidR="0078372F" w:rsidRPr="00D358F5" w:rsidRDefault="0078372F" w:rsidP="0078372F">
            <w:pPr>
              <w:pStyle w:val="Sansinterligne"/>
              <w:jc w:val="center"/>
              <w:rPr>
                <w:color w:val="FFFFFF" w:themeColor="background1"/>
                <w:sz w:val="52"/>
                <w:szCs w:val="52"/>
                <w:highlight w:val="black"/>
              </w:rPr>
            </w:pPr>
            <w:r w:rsidRPr="00D358F5">
              <w:rPr>
                <w:color w:val="FFFFFF" w:themeColor="background1"/>
                <w:sz w:val="52"/>
                <w:szCs w:val="52"/>
                <w:highlight w:val="black"/>
              </w:rPr>
              <w:t>MONDIAL de la</w:t>
            </w:r>
          </w:p>
        </w:tc>
      </w:tr>
      <w:tr w:rsidR="0078372F" w:rsidTr="00D358F5">
        <w:tc>
          <w:tcPr>
            <w:tcW w:w="10606" w:type="dxa"/>
            <w:shd w:val="solid" w:color="auto" w:fill="auto"/>
          </w:tcPr>
          <w:p w:rsidR="0078372F" w:rsidRPr="00D358F5" w:rsidRDefault="0078372F" w:rsidP="0078372F">
            <w:pPr>
              <w:pStyle w:val="Sansinterligne"/>
              <w:jc w:val="center"/>
              <w:rPr>
                <w:color w:val="FFFFFF" w:themeColor="background1"/>
                <w:sz w:val="52"/>
                <w:szCs w:val="52"/>
                <w:highlight w:val="black"/>
              </w:rPr>
            </w:pPr>
            <w:r w:rsidRPr="00D358F5">
              <w:rPr>
                <w:color w:val="FFFFFF" w:themeColor="background1"/>
                <w:sz w:val="52"/>
                <w:szCs w:val="52"/>
                <w:highlight w:val="black"/>
              </w:rPr>
              <w:t>CAPSULE CHAMPENOISE</w:t>
            </w:r>
          </w:p>
        </w:tc>
      </w:tr>
      <w:tr w:rsidR="0078372F" w:rsidTr="00D358F5">
        <w:tc>
          <w:tcPr>
            <w:tcW w:w="10606" w:type="dxa"/>
            <w:shd w:val="solid" w:color="auto" w:fill="auto"/>
          </w:tcPr>
          <w:p w:rsidR="0078372F" w:rsidRPr="00D358F5" w:rsidRDefault="0078372F" w:rsidP="0078372F">
            <w:pPr>
              <w:pStyle w:val="Sansinterligne"/>
              <w:jc w:val="center"/>
              <w:rPr>
                <w:color w:val="FFFFFF" w:themeColor="background1"/>
                <w:sz w:val="52"/>
                <w:szCs w:val="52"/>
                <w:highlight w:val="black"/>
              </w:rPr>
            </w:pPr>
            <w:r w:rsidRPr="00D358F5">
              <w:rPr>
                <w:color w:val="FFFFFF" w:themeColor="background1"/>
                <w:sz w:val="52"/>
                <w:szCs w:val="52"/>
                <w:highlight w:val="black"/>
              </w:rPr>
              <w:t>De la VIGNE et du VIN</w:t>
            </w:r>
          </w:p>
        </w:tc>
      </w:tr>
    </w:tbl>
    <w:p w:rsidR="00E16831" w:rsidRDefault="00E16831" w:rsidP="00B11E43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FFFFFF" w:themeColor="background1" w:fill="FFFFFF" w:themeFill="background1"/>
        <w:tblLook w:val="04A0" w:firstRow="1" w:lastRow="0" w:firstColumn="1" w:lastColumn="0" w:noHBand="0" w:noVBand="1"/>
      </w:tblPr>
      <w:tblGrid>
        <w:gridCol w:w="10614"/>
      </w:tblGrid>
      <w:tr w:rsidR="006E284A" w:rsidRPr="006E284A" w:rsidTr="006E284A">
        <w:trPr>
          <w:trHeight w:val="354"/>
        </w:trPr>
        <w:tc>
          <w:tcPr>
            <w:tcW w:w="10614" w:type="dxa"/>
            <w:shd w:val="pct5" w:color="FFFFFF" w:themeColor="background1" w:fill="FFFFFF" w:themeFill="background1"/>
          </w:tcPr>
          <w:p w:rsidR="006E284A" w:rsidRPr="0099361D" w:rsidRDefault="006E284A" w:rsidP="006E284A">
            <w:pPr>
              <w:pStyle w:val="Sansinterligne"/>
              <w:jc w:val="center"/>
              <w:rPr>
                <w:b/>
                <w:sz w:val="52"/>
                <w:szCs w:val="52"/>
              </w:rPr>
            </w:pPr>
            <w:r w:rsidRPr="0099361D">
              <w:rPr>
                <w:b/>
                <w:sz w:val="52"/>
                <w:szCs w:val="52"/>
              </w:rPr>
              <w:t>LE MESNIL SUR OGER</w:t>
            </w:r>
          </w:p>
        </w:tc>
      </w:tr>
    </w:tbl>
    <w:p w:rsidR="006E284A" w:rsidRPr="006E284A" w:rsidRDefault="006E284A" w:rsidP="006E284A">
      <w:pPr>
        <w:pStyle w:val="Sansinterligne"/>
        <w:rPr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284A" w:rsidTr="00656C5A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E284A" w:rsidRPr="00656C5A" w:rsidRDefault="006E284A" w:rsidP="006E284A">
            <w:pPr>
              <w:pStyle w:val="Sansinterligne"/>
              <w:jc w:val="center"/>
              <w:rPr>
                <w:color w:val="FFFFFF" w:themeColor="background1"/>
                <w:sz w:val="52"/>
                <w:szCs w:val="52"/>
              </w:rPr>
            </w:pPr>
            <w:r w:rsidRPr="00656C5A">
              <w:rPr>
                <w:color w:val="FFFFFF" w:themeColor="background1"/>
                <w:sz w:val="52"/>
                <w:szCs w:val="52"/>
              </w:rPr>
              <w:t>UPR Salle des Pressoirs Odile</w:t>
            </w:r>
          </w:p>
        </w:tc>
      </w:tr>
    </w:tbl>
    <w:p w:rsidR="00E16831" w:rsidRDefault="00E16831" w:rsidP="00B11E43">
      <w:pPr>
        <w:pStyle w:val="Sansinterligne"/>
        <w:rPr>
          <w:sz w:val="28"/>
          <w:szCs w:val="28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9361D" w:rsidTr="007330E5">
        <w:trPr>
          <w:trHeight w:val="352"/>
        </w:trPr>
        <w:tc>
          <w:tcPr>
            <w:tcW w:w="10598" w:type="dxa"/>
          </w:tcPr>
          <w:p w:rsidR="0099361D" w:rsidRDefault="0099361D" w:rsidP="0099361D">
            <w:pPr>
              <w:pStyle w:val="Sansinterligne"/>
              <w:jc w:val="center"/>
              <w:rPr>
                <w:b/>
                <w:sz w:val="52"/>
                <w:szCs w:val="52"/>
              </w:rPr>
            </w:pPr>
            <w:r w:rsidRPr="0099361D">
              <w:rPr>
                <w:b/>
                <w:sz w:val="52"/>
                <w:szCs w:val="52"/>
              </w:rPr>
              <w:t xml:space="preserve">Dimanche </w:t>
            </w:r>
            <w:r w:rsidR="00E532F8">
              <w:rPr>
                <w:b/>
                <w:sz w:val="52"/>
                <w:szCs w:val="52"/>
              </w:rPr>
              <w:t>4</w:t>
            </w:r>
            <w:r w:rsidRPr="0099361D">
              <w:rPr>
                <w:b/>
                <w:sz w:val="52"/>
                <w:szCs w:val="52"/>
              </w:rPr>
              <w:t xml:space="preserve"> Mars 201</w:t>
            </w:r>
            <w:r w:rsidR="00E532F8">
              <w:rPr>
                <w:b/>
                <w:sz w:val="52"/>
                <w:szCs w:val="52"/>
              </w:rPr>
              <w:t>8</w:t>
            </w:r>
          </w:p>
          <w:p w:rsidR="0099361D" w:rsidRPr="007330E5" w:rsidRDefault="007330E5" w:rsidP="0099361D">
            <w:pPr>
              <w:pStyle w:val="Sansinterligne"/>
              <w:jc w:val="center"/>
              <w:rPr>
                <w:sz w:val="40"/>
                <w:szCs w:val="40"/>
              </w:rPr>
            </w:pPr>
            <w:r w:rsidRPr="007330E5">
              <w:rPr>
                <w:sz w:val="40"/>
                <w:szCs w:val="40"/>
              </w:rPr>
              <w:t>De 8h à 18h</w:t>
            </w:r>
          </w:p>
          <w:p w:rsidR="00F3045D" w:rsidRPr="00233280" w:rsidRDefault="00F3045D" w:rsidP="00F3045D">
            <w:pPr>
              <w:pStyle w:val="Sansinterligne"/>
              <w:jc w:val="center"/>
              <w:rPr>
                <w:sz w:val="28"/>
                <w:szCs w:val="28"/>
              </w:rPr>
            </w:pPr>
            <w:r w:rsidRPr="00233280">
              <w:rPr>
                <w:sz w:val="28"/>
                <w:szCs w:val="28"/>
              </w:rPr>
              <w:t>Le formulaire ci-joint est à compléter et à retourner à</w:t>
            </w:r>
          </w:p>
          <w:p w:rsidR="00F3045D" w:rsidRPr="00233280" w:rsidRDefault="00F3045D" w:rsidP="00F3045D">
            <w:pPr>
              <w:pStyle w:val="Sansinterligne"/>
              <w:jc w:val="center"/>
              <w:rPr>
                <w:sz w:val="28"/>
                <w:szCs w:val="28"/>
              </w:rPr>
            </w:pPr>
            <w:r w:rsidRPr="00233280">
              <w:rPr>
                <w:sz w:val="28"/>
                <w:szCs w:val="28"/>
              </w:rPr>
              <w:t>Monsieur DORME Pascal : B.P 20  51201 EPERNAY cedex</w:t>
            </w:r>
          </w:p>
          <w:p w:rsidR="00F3045D" w:rsidRPr="00233280" w:rsidRDefault="00F3045D" w:rsidP="00F3045D">
            <w:pPr>
              <w:pStyle w:val="Sansinterligne"/>
              <w:jc w:val="center"/>
              <w:rPr>
                <w:sz w:val="28"/>
                <w:szCs w:val="28"/>
              </w:rPr>
            </w:pPr>
            <w:r w:rsidRPr="00233280">
              <w:rPr>
                <w:sz w:val="28"/>
                <w:szCs w:val="28"/>
              </w:rPr>
              <w:t>RENSEIGNEMENTS : 06.86.51.45.76 / 03.26.52.86.11</w:t>
            </w:r>
          </w:p>
          <w:p w:rsidR="007330E5" w:rsidRDefault="007330E5" w:rsidP="007330E5">
            <w:pPr>
              <w:pStyle w:val="Sansinterligne"/>
              <w:rPr>
                <w:b/>
                <w:sz w:val="52"/>
                <w:szCs w:val="52"/>
              </w:rPr>
            </w:pPr>
          </w:p>
          <w:p w:rsidR="00D01690" w:rsidRDefault="00D01690" w:rsidP="00D01690">
            <w:pPr>
              <w:pStyle w:val="Sansinterligne"/>
            </w:pPr>
            <w:r w:rsidRPr="00D0228C">
              <w:t>Nom :……………………………………………..</w:t>
            </w:r>
            <w:r>
              <w:t xml:space="preserve"> ………………….    </w:t>
            </w:r>
            <w:r w:rsidRPr="00D0228C">
              <w:t>Prénom :………………………</w:t>
            </w:r>
            <w:r>
              <w:t>……………………………………</w:t>
            </w:r>
            <w:r w:rsidR="0088426E">
              <w:t>………………………</w:t>
            </w:r>
          </w:p>
          <w:p w:rsidR="0088426E" w:rsidRDefault="0088426E" w:rsidP="00D01690">
            <w:pPr>
              <w:pStyle w:val="Sansinterligne"/>
            </w:pPr>
            <w:r>
              <w:t>Né(e)le ………………………………………….    A ……………………………………………………………………………………………………………………</w:t>
            </w:r>
          </w:p>
          <w:p w:rsidR="00D01690" w:rsidRDefault="00D01690" w:rsidP="00D01690">
            <w:pPr>
              <w:pStyle w:val="Sansinterligne"/>
            </w:pPr>
            <w:r>
              <w:t>Adresse :……………………………………………………………………………………………………………………………………………</w:t>
            </w:r>
            <w:r w:rsidR="0088426E">
              <w:t>………………………</w:t>
            </w:r>
          </w:p>
          <w:p w:rsidR="00D01690" w:rsidRDefault="00D01690" w:rsidP="00D01690">
            <w:pPr>
              <w:pStyle w:val="Sansinterligne"/>
            </w:pPr>
            <w:r>
              <w:t>Code postal :…………………………………. Ville :…………………………………………………………………………………………</w:t>
            </w:r>
            <w:r w:rsidR="0088426E">
              <w:t>………………………..</w:t>
            </w:r>
          </w:p>
          <w:p w:rsidR="00D01690" w:rsidRDefault="00D01690" w:rsidP="00D01690">
            <w:pPr>
              <w:pStyle w:val="Sansinterligne"/>
            </w:pPr>
            <w:r>
              <w:t>Tél fixe :…………………………………………………………………Tél mobile :…………………………………………………………</w:t>
            </w:r>
            <w:r w:rsidR="0088426E">
              <w:t>……………………….</w:t>
            </w:r>
          </w:p>
          <w:p w:rsidR="00E532F8" w:rsidRDefault="00E532F8" w:rsidP="00D01690">
            <w:pPr>
              <w:pStyle w:val="Sansinterligne"/>
            </w:pPr>
            <w:r>
              <w:t>e-mail :………………………………………………………………………………………………………………………………………………………………………..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  <w:p w:rsidR="00D01690" w:rsidRDefault="00D01690" w:rsidP="00D01690">
            <w:pPr>
              <w:pStyle w:val="Sansinterligne"/>
            </w:pPr>
            <w:r>
              <w:t xml:space="preserve">Particulier : </w:t>
            </w:r>
            <w:r w:rsidRPr="00D0228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    </w:t>
            </w:r>
            <w:r w:rsidRPr="00D0228C">
              <w:t>N°</w:t>
            </w:r>
            <w:r>
              <w:t xml:space="preserve"> </w:t>
            </w:r>
            <w:r w:rsidRPr="00D0228C">
              <w:t>carte</w:t>
            </w:r>
            <w:r>
              <w:t xml:space="preserve"> identité ou permis de conduire :…………………………………………………………</w:t>
            </w:r>
            <w:r w:rsidR="0088426E">
              <w:t>…………………….</w:t>
            </w:r>
          </w:p>
          <w:p w:rsidR="00D01690" w:rsidRDefault="00D01690" w:rsidP="00D01690">
            <w:pPr>
              <w:pStyle w:val="Sansinterligne"/>
            </w:pPr>
            <w:r>
              <w:t>Délivré le :…………………………………..      Par :……………………………………………………………………………………………</w:t>
            </w:r>
            <w:r w:rsidR="0088426E">
              <w:t>…………………….</w:t>
            </w:r>
          </w:p>
          <w:p w:rsidR="00D01690" w:rsidRDefault="00D01690" w:rsidP="00D01690">
            <w:pPr>
              <w:pStyle w:val="Sansinterligne"/>
            </w:pPr>
            <w:r>
              <w:t xml:space="preserve">Professionnel : </w:t>
            </w:r>
            <w:r w:rsidRPr="00D0228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</w:t>
            </w:r>
            <w:r w:rsidRPr="00D0228C">
              <w:t>N°</w:t>
            </w:r>
            <w:r>
              <w:t xml:space="preserve"> RC :………………………………………………………………………………………………………………</w:t>
            </w:r>
            <w:r w:rsidR="0088426E">
              <w:t>……………………</w:t>
            </w:r>
          </w:p>
          <w:p w:rsidR="00D01690" w:rsidRDefault="00D01690" w:rsidP="00D01690">
            <w:pPr>
              <w:pStyle w:val="Sansinterligne"/>
            </w:pPr>
            <w:r>
              <w:t>Délivré le :…………………………………………………  Par :…………………………………………………………………………………</w:t>
            </w:r>
            <w:r w:rsidR="0088426E">
              <w:t>……………………</w:t>
            </w:r>
          </w:p>
          <w:p w:rsidR="00D01690" w:rsidRDefault="00D01690" w:rsidP="00D01690">
            <w:pPr>
              <w:pStyle w:val="Sansinterligne"/>
            </w:pPr>
            <w:r>
              <w:t xml:space="preserve">Objets vendus :     </w:t>
            </w:r>
            <w:r w:rsidRPr="00524B5E">
              <w:rPr>
                <w:sz w:val="32"/>
                <w:szCs w:val="32"/>
              </w:rPr>
              <w:t xml:space="preserve">○ </w:t>
            </w:r>
            <w:r>
              <w:t xml:space="preserve"> Capsules                </w:t>
            </w:r>
            <w:r w:rsidRPr="00524B5E">
              <w:rPr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</w:t>
            </w:r>
            <w:r w:rsidRPr="00524B5E">
              <w:t>Publicité</w:t>
            </w:r>
            <w:r>
              <w:t xml:space="preserve">                      </w:t>
            </w:r>
            <w:r w:rsidRPr="00524B5E">
              <w:rPr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 xml:space="preserve"> </w:t>
            </w:r>
            <w:r w:rsidR="00FB1871">
              <w:t>L</w:t>
            </w:r>
            <w:r w:rsidRPr="00524B5E">
              <w:t>ivres</w:t>
            </w:r>
            <w:r>
              <w:t xml:space="preserve">      </w:t>
            </w:r>
            <w:r w:rsidRPr="00524B5E">
              <w:rPr>
                <w:sz w:val="32"/>
                <w:szCs w:val="32"/>
              </w:rPr>
              <w:t xml:space="preserve">○ </w:t>
            </w:r>
            <w:r w:rsidR="00FB1871">
              <w:t xml:space="preserve"> E</w:t>
            </w:r>
            <w:r>
              <w:t>xpo vigne et vin</w:t>
            </w:r>
          </w:p>
          <w:p w:rsidR="00D01690" w:rsidRDefault="00D01690" w:rsidP="00D01690">
            <w:pPr>
              <w:pStyle w:val="Sansinterligne"/>
              <w:rPr>
                <w:sz w:val="32"/>
                <w:szCs w:val="32"/>
              </w:rPr>
            </w:pPr>
            <w:r>
              <w:t xml:space="preserve">                                 </w:t>
            </w:r>
            <w:r w:rsidRPr="00524B5E">
              <w:rPr>
                <w:sz w:val="32"/>
                <w:szCs w:val="32"/>
              </w:rPr>
              <w:t xml:space="preserve">○ </w:t>
            </w:r>
            <w:r w:rsidRPr="00524B5E">
              <w:t>Divers :</w:t>
            </w:r>
            <w:r>
              <w:rPr>
                <w:sz w:val="32"/>
                <w:szCs w:val="32"/>
              </w:rPr>
              <w:t xml:space="preserve"> …………………………………………………..</w:t>
            </w:r>
          </w:p>
          <w:p w:rsidR="00274133" w:rsidRPr="00F83FBB" w:rsidRDefault="00274133" w:rsidP="0027413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83FBB">
              <w:rPr>
                <w:b/>
                <w:sz w:val="28"/>
                <w:szCs w:val="28"/>
              </w:rPr>
              <w:t>TARIF TABLES FOURNIES : 1</w:t>
            </w:r>
            <w:r w:rsidR="00E532F8">
              <w:rPr>
                <w:b/>
                <w:sz w:val="28"/>
                <w:szCs w:val="28"/>
              </w:rPr>
              <w:t>2</w:t>
            </w:r>
            <w:r w:rsidRPr="00F83FBB">
              <w:rPr>
                <w:b/>
                <w:sz w:val="28"/>
                <w:szCs w:val="28"/>
              </w:rPr>
              <w:t xml:space="preserve">€ </w:t>
            </w:r>
            <w:r w:rsidR="00561AED">
              <w:rPr>
                <w:b/>
                <w:sz w:val="28"/>
                <w:szCs w:val="28"/>
              </w:rPr>
              <w:t>TTC</w:t>
            </w:r>
            <w:r w:rsidRPr="00F83FBB">
              <w:rPr>
                <w:b/>
                <w:sz w:val="28"/>
                <w:szCs w:val="28"/>
              </w:rPr>
              <w:t xml:space="preserve"> le ml</w:t>
            </w:r>
          </w:p>
          <w:p w:rsidR="00274133" w:rsidRDefault="00274133" w:rsidP="00274133">
            <w:pPr>
              <w:pStyle w:val="Sansinterligne"/>
            </w:pPr>
            <w:r w:rsidRPr="00136741">
              <w:t>Je réserve……………………</w:t>
            </w:r>
            <w:r>
              <w:t>……………….</w:t>
            </w:r>
            <w:r w:rsidR="00F17E2D">
              <w:t>Mètres x</w:t>
            </w:r>
            <w:r w:rsidRPr="00136741">
              <w:t>.1</w:t>
            </w:r>
            <w:r w:rsidR="00E532F8">
              <w:t>2</w:t>
            </w:r>
            <w:r w:rsidRPr="00136741">
              <w:t>€ =…………………………………………</w:t>
            </w:r>
          </w:p>
          <w:p w:rsidR="00274133" w:rsidRPr="00136741" w:rsidRDefault="00274133" w:rsidP="00274133">
            <w:pPr>
              <w:pStyle w:val="Sansinterligne"/>
            </w:pPr>
          </w:p>
          <w:p w:rsidR="00274133" w:rsidRPr="00F83FBB" w:rsidRDefault="00274133" w:rsidP="00274133">
            <w:pPr>
              <w:pStyle w:val="Sansinterligne"/>
              <w:rPr>
                <w:b/>
              </w:rPr>
            </w:pPr>
            <w:r w:rsidRPr="00F83FBB">
              <w:rPr>
                <w:b/>
              </w:rPr>
              <w:t xml:space="preserve">Mode de paiement :     </w:t>
            </w:r>
            <w:r w:rsidRPr="00F83FBB">
              <w:rPr>
                <w:b/>
                <w:sz w:val="32"/>
                <w:szCs w:val="32"/>
              </w:rPr>
              <w:t>○</w:t>
            </w:r>
            <w:r w:rsidRPr="00F83FBB">
              <w:rPr>
                <w:b/>
              </w:rPr>
              <w:t xml:space="preserve"> Chèque         </w:t>
            </w:r>
            <w:r w:rsidRPr="00F83FBB">
              <w:rPr>
                <w:b/>
                <w:sz w:val="32"/>
                <w:szCs w:val="32"/>
              </w:rPr>
              <w:t>○</w:t>
            </w:r>
            <w:r w:rsidRPr="00F83FBB">
              <w:rPr>
                <w:b/>
              </w:rPr>
              <w:t xml:space="preserve"> Espèces </w:t>
            </w:r>
          </w:p>
          <w:p w:rsidR="00274133" w:rsidRDefault="00274133" w:rsidP="00274133">
            <w:pPr>
              <w:pStyle w:val="Sansinterligne"/>
            </w:pPr>
            <w:r w:rsidRPr="00136741">
              <w:t>Merci de libeller votre chèque à l’ordre de Pascal Dorme</w:t>
            </w:r>
          </w:p>
          <w:p w:rsidR="00274133" w:rsidRPr="00F87DDB" w:rsidRDefault="00274133" w:rsidP="00274133">
            <w:pPr>
              <w:pStyle w:val="Sansinterligne"/>
              <w:rPr>
                <w:b/>
                <w:sz w:val="28"/>
                <w:szCs w:val="28"/>
              </w:rPr>
            </w:pPr>
            <w:r w:rsidRPr="00F87DDB">
              <w:rPr>
                <w:b/>
                <w:sz w:val="28"/>
                <w:szCs w:val="28"/>
              </w:rPr>
              <w:t>Seules les inscriptions réglées seront prises en compte</w:t>
            </w:r>
          </w:p>
          <w:p w:rsidR="00274133" w:rsidRDefault="00274133" w:rsidP="00274133">
            <w:pPr>
              <w:pStyle w:val="Sansinterligne"/>
              <w:rPr>
                <w:sz w:val="18"/>
                <w:szCs w:val="18"/>
              </w:rPr>
            </w:pPr>
            <w:r w:rsidRPr="00F87DDB">
              <w:rPr>
                <w:sz w:val="18"/>
                <w:szCs w:val="18"/>
              </w:rPr>
              <w:t>Les places non prises à 8h ne sauraient faire l’objet d’un remboursement et pourront être réattribuées</w:t>
            </w:r>
            <w:r>
              <w:rPr>
                <w:sz w:val="18"/>
                <w:szCs w:val="18"/>
              </w:rPr>
              <w:t>.</w:t>
            </w:r>
          </w:p>
          <w:p w:rsidR="00274133" w:rsidRDefault="00274133" w:rsidP="00274133">
            <w:pPr>
              <w:pStyle w:val="Sansinterligne"/>
              <w:rPr>
                <w:sz w:val="18"/>
                <w:szCs w:val="18"/>
              </w:rPr>
            </w:pPr>
          </w:p>
          <w:p w:rsidR="00274133" w:rsidRDefault="00274133" w:rsidP="0027413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Je déclare sur l’honneur que ce que j’ai à vendre m’appartient</w:t>
            </w:r>
          </w:p>
          <w:p w:rsidR="00274133" w:rsidRDefault="00274133" w:rsidP="00274133">
            <w:pPr>
              <w:pStyle w:val="Sansinterligne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Date :                                                                                                                                                                                   Signature</w:t>
            </w:r>
          </w:p>
          <w:p w:rsidR="0099361D" w:rsidRPr="00F83FBB" w:rsidRDefault="00274133" w:rsidP="00F83FBB">
            <w:pPr>
              <w:pStyle w:val="Sansinterligne"/>
              <w:rPr>
                <w:sz w:val="72"/>
                <w:szCs w:val="72"/>
              </w:rPr>
            </w:pPr>
            <w:r w:rsidRPr="00EA28CB">
              <w:rPr>
                <w:sz w:val="96"/>
                <w:szCs w:val="96"/>
              </w:rPr>
              <w:lastRenderedPageBreak/>
              <w:t xml:space="preserve">   </w:t>
            </w:r>
            <w:r>
              <w:rPr>
                <w:sz w:val="96"/>
                <w:szCs w:val="96"/>
              </w:rPr>
              <w:t xml:space="preserve">   </w:t>
            </w:r>
          </w:p>
        </w:tc>
      </w:tr>
    </w:tbl>
    <w:p w:rsidR="00D0228C" w:rsidRPr="00E16831" w:rsidRDefault="00D0228C" w:rsidP="00D0228C">
      <w:pPr>
        <w:pStyle w:val="Sansinterligne"/>
        <w:rPr>
          <w:sz w:val="72"/>
          <w:szCs w:val="72"/>
        </w:rPr>
      </w:pPr>
    </w:p>
    <w:sectPr w:rsidR="00D0228C" w:rsidRPr="00E16831" w:rsidSect="009936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CE" w:rsidRDefault="001517CE" w:rsidP="00F83FBB">
      <w:pPr>
        <w:spacing w:after="0" w:line="240" w:lineRule="auto"/>
      </w:pPr>
      <w:r>
        <w:separator/>
      </w:r>
    </w:p>
  </w:endnote>
  <w:endnote w:type="continuationSeparator" w:id="0">
    <w:p w:rsidR="001517CE" w:rsidRDefault="001517CE" w:rsidP="00F8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71" w:rsidRPr="00FB1871" w:rsidRDefault="00FB1871" w:rsidP="00FB1871">
    <w:pPr>
      <w:pStyle w:val="Pieddepage"/>
      <w:jc w:val="center"/>
      <w:rPr>
        <w:sz w:val="16"/>
        <w:szCs w:val="16"/>
      </w:rPr>
    </w:pPr>
    <w:r w:rsidRPr="00FB1871">
      <w:rPr>
        <w:sz w:val="16"/>
        <w:szCs w:val="16"/>
      </w:rPr>
      <w:t>IPNS – Ne pas jeter sur la voie publique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CE" w:rsidRDefault="001517CE" w:rsidP="00F83FBB">
      <w:pPr>
        <w:spacing w:after="0" w:line="240" w:lineRule="auto"/>
      </w:pPr>
      <w:r>
        <w:separator/>
      </w:r>
    </w:p>
  </w:footnote>
  <w:footnote w:type="continuationSeparator" w:id="0">
    <w:p w:rsidR="001517CE" w:rsidRDefault="001517CE" w:rsidP="00F8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432A0"/>
    <w:multiLevelType w:val="hybridMultilevel"/>
    <w:tmpl w:val="E91E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CB"/>
    <w:rsid w:val="00022C7B"/>
    <w:rsid w:val="00136741"/>
    <w:rsid w:val="00136919"/>
    <w:rsid w:val="001517CE"/>
    <w:rsid w:val="0016546D"/>
    <w:rsid w:val="00197551"/>
    <w:rsid w:val="001A04A5"/>
    <w:rsid w:val="00216FDE"/>
    <w:rsid w:val="00233280"/>
    <w:rsid w:val="00274133"/>
    <w:rsid w:val="00282C36"/>
    <w:rsid w:val="002D2B08"/>
    <w:rsid w:val="002F422C"/>
    <w:rsid w:val="003A25B7"/>
    <w:rsid w:val="004C3D3F"/>
    <w:rsid w:val="00524B5E"/>
    <w:rsid w:val="00561AED"/>
    <w:rsid w:val="00656C5A"/>
    <w:rsid w:val="006E284A"/>
    <w:rsid w:val="007330E5"/>
    <w:rsid w:val="0078372F"/>
    <w:rsid w:val="00792013"/>
    <w:rsid w:val="007D7156"/>
    <w:rsid w:val="0087350C"/>
    <w:rsid w:val="0088426E"/>
    <w:rsid w:val="0099361D"/>
    <w:rsid w:val="00B11E43"/>
    <w:rsid w:val="00B35063"/>
    <w:rsid w:val="00D01690"/>
    <w:rsid w:val="00D0228C"/>
    <w:rsid w:val="00D358F5"/>
    <w:rsid w:val="00E0480A"/>
    <w:rsid w:val="00E16831"/>
    <w:rsid w:val="00E530ED"/>
    <w:rsid w:val="00E532F8"/>
    <w:rsid w:val="00EA28CB"/>
    <w:rsid w:val="00F01FFF"/>
    <w:rsid w:val="00F17E2D"/>
    <w:rsid w:val="00F3045D"/>
    <w:rsid w:val="00F83FBB"/>
    <w:rsid w:val="00F87DDB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8E2F-C4DD-47F2-8E80-EDB4A79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28C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1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8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3FBB"/>
  </w:style>
  <w:style w:type="paragraph" w:styleId="Pieddepage">
    <w:name w:val="footer"/>
    <w:basedOn w:val="Normal"/>
    <w:link w:val="PieddepageCar"/>
    <w:uiPriority w:val="99"/>
    <w:semiHidden/>
    <w:unhideWhenUsed/>
    <w:rsid w:val="00F8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23</cp:revision>
  <dcterms:created xsi:type="dcterms:W3CDTF">2015-11-24T12:17:00Z</dcterms:created>
  <dcterms:modified xsi:type="dcterms:W3CDTF">2017-11-08T17:59:00Z</dcterms:modified>
</cp:coreProperties>
</file>