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CB" w:rsidRDefault="00E647DA" w:rsidP="00AB5D77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5157470</wp:posOffset>
            </wp:positionH>
            <wp:positionV relativeFrom="paragraph">
              <wp:posOffset>8153225</wp:posOffset>
            </wp:positionV>
            <wp:extent cx="1320750" cy="662152"/>
            <wp:effectExtent l="76200" t="209550" r="89535" b="214630"/>
            <wp:wrapTight wrapText="bothSides">
              <wp:wrapPolygon edited="0">
                <wp:start x="20276" y="-1323"/>
                <wp:lineTo x="6625" y="-10094"/>
                <wp:lineTo x="4993" y="-692"/>
                <wp:lineTo x="575" y="-3743"/>
                <wp:lineTo x="-240" y="958"/>
                <wp:lineTo x="-751" y="21006"/>
                <wp:lineTo x="722" y="22024"/>
                <wp:lineTo x="1118" y="21639"/>
                <wp:lineTo x="7032" y="21776"/>
                <wp:lineTo x="21623" y="21326"/>
                <wp:lineTo x="22076" y="11109"/>
                <wp:lineTo x="22043" y="-102"/>
                <wp:lineTo x="20276" y="-1323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4173">
                      <a:off x="0" y="0"/>
                      <a:ext cx="1320750" cy="66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B2B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4803775</wp:posOffset>
            </wp:positionV>
            <wp:extent cx="1084580" cy="1084580"/>
            <wp:effectExtent l="0" t="0" r="1270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D77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1925955</wp:posOffset>
            </wp:positionV>
            <wp:extent cx="1111250" cy="166687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D7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-112394</wp:posOffset>
            </wp:positionV>
            <wp:extent cx="5482071" cy="1812394"/>
            <wp:effectExtent l="76200" t="247650" r="80645" b="2451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6889">
                      <a:off x="0" y="0"/>
                      <a:ext cx="5482071" cy="181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D77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3189077</wp:posOffset>
            </wp:positionV>
            <wp:extent cx="1114598" cy="76685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98" cy="76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2FF1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3259455</wp:posOffset>
            </wp:positionH>
            <wp:positionV relativeFrom="paragraph">
              <wp:posOffset>5888355</wp:posOffset>
            </wp:positionV>
            <wp:extent cx="2362200" cy="1181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5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6" type="#_x0000_t202" style="position:absolute;margin-left:51.15pt;margin-top:484.65pt;width:175.5pt;height:55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" filled="f" stroked="f" strokeweight=".5pt">
            <v:textbox>
              <w:txbxContent>
                <w:p w:rsidR="00CD2FF1" w:rsidRPr="00CD2FF1" w:rsidRDefault="00CD2FF1">
                  <w:pP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CD2FF1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Au profit du </w:t>
                  </w:r>
                </w:p>
              </w:txbxContent>
            </v:textbox>
          </v:shape>
        </w:pict>
      </w:r>
      <w:r w:rsidR="005165B9">
        <w:rPr>
          <w:noProof/>
        </w:rPr>
        <w:pict>
          <v:shape id="Zone de texte 6" o:spid="_x0000_s1027" type="#_x0000_t202" style="position:absolute;margin-left:88.55pt;margin-top:391.65pt;width:385.5pt;height:42pt;z-index:2516623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" filled="f" stroked="f" strokeweight=".5pt">
            <v:textbox>
              <w:txbxContent>
                <w:p w:rsidR="009C703D" w:rsidRPr="00CD2FF1" w:rsidRDefault="009C703D">
                  <w:pPr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CD2FF1">
                    <w:rPr>
                      <w:rFonts w:ascii="Comic Sans MS" w:hAnsi="Comic Sans MS"/>
                      <w:sz w:val="52"/>
                      <w:szCs w:val="52"/>
                    </w:rPr>
                    <w:t>10€ EMPLACEMENT DE 1M80</w:t>
                  </w:r>
                </w:p>
              </w:txbxContent>
            </v:textbox>
            <w10:wrap anchorx="margin"/>
          </v:shape>
        </w:pict>
      </w:r>
      <w:r w:rsidR="005165B9">
        <w:rPr>
          <w:noProof/>
        </w:rPr>
        <w:pict>
          <v:shape id="Zone de texte 5" o:spid="_x0000_s1028" type="#_x0000_t202" style="position:absolute;margin-left:9.1pt;margin-top:310.65pt;width:537pt;height:49.5pt;z-index:2516613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" filled="f" stroked="f" strokeweight=".5pt">
            <v:textbox>
              <w:txbxContent>
                <w:p w:rsidR="009C703D" w:rsidRPr="00CD2FF1" w:rsidRDefault="009C703D">
                  <w:pPr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CD2FF1">
                    <w:rPr>
                      <w:rFonts w:ascii="Comic Sans MS" w:hAnsi="Comic Sans MS"/>
                      <w:sz w:val="52"/>
                      <w:szCs w:val="52"/>
                    </w:rPr>
                    <w:t>45 PLACES EXPOSANTS EN INTERIEUR</w:t>
                  </w:r>
                </w:p>
              </w:txbxContent>
            </v:textbox>
            <w10:wrap anchorx="margin"/>
          </v:shape>
        </w:pict>
      </w:r>
      <w:r w:rsidR="005165B9">
        <w:rPr>
          <w:noProof/>
        </w:rPr>
        <w:pict>
          <v:shape id="Zone de texte 9" o:spid="_x0000_s1029" type="#_x0000_t202" style="position:absolute;margin-left:.15pt;margin-top:583.65pt;width:541.5pt;height:19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SWOg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" fillcolor="white [3201]" strokeweight=".5pt">
            <v:textbox>
              <w:txbxContent>
                <w:p w:rsidR="00CD2FF1" w:rsidRPr="00A96C9F" w:rsidRDefault="00CD2FF1" w:rsidP="00A96C9F">
                  <w:pPr>
                    <w:jc w:val="center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 w:rsidRPr="00A96C9F"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highlight w:val="yellow"/>
                    </w:rPr>
                    <w:t>Coupon Réponse BROCANTE</w:t>
                  </w:r>
                </w:p>
                <w:p w:rsidR="00CD2FF1" w:rsidRPr="00A96C9F" w:rsidRDefault="00CD2FF1" w:rsidP="00A96C9F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A96C9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A remettre avant le mercredi </w:t>
                  </w:r>
                  <w:r w:rsidR="00C430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6décembre</w:t>
                  </w:r>
                  <w:r w:rsidRPr="00A96C9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202</w:t>
                  </w:r>
                  <w:r w:rsidR="00C430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CD2FF1" w:rsidRPr="00A96C9F" w:rsidRDefault="00CD2FF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96C9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Nom</w:t>
                  </w:r>
                  <w:r w:rsidRPr="00A96C9F">
                    <w:rPr>
                      <w:rFonts w:ascii="Comic Sans MS" w:hAnsi="Comic Sans MS"/>
                      <w:sz w:val="24"/>
                      <w:szCs w:val="24"/>
                    </w:rPr>
                    <w:t> : ……………………………………</w:t>
                  </w:r>
                </w:p>
                <w:p w:rsidR="00CD2FF1" w:rsidRPr="00A96C9F" w:rsidRDefault="00CD2FF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96C9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Emplacement</w:t>
                  </w:r>
                  <w:r w:rsidRPr="00A96C9F">
                    <w:rPr>
                      <w:rFonts w:ascii="Comic Sans MS" w:hAnsi="Comic Sans MS"/>
                      <w:sz w:val="24"/>
                      <w:szCs w:val="24"/>
                    </w:rPr>
                    <w:t> : …… x 10€ = ……………………………</w:t>
                  </w:r>
                </w:p>
                <w:p w:rsidR="00CD2FF1" w:rsidRPr="00A96C9F" w:rsidRDefault="00CD2FF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96C9F">
                    <w:rPr>
                      <w:rFonts w:ascii="Comic Sans MS" w:hAnsi="Comic Sans MS"/>
                      <w:sz w:val="24"/>
                      <w:szCs w:val="24"/>
                    </w:rPr>
                    <w:t xml:space="preserve">Règlement par chèque à l’ordre de </w:t>
                  </w:r>
                  <w:r w:rsidRPr="00A96C9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AFM TELETHON</w:t>
                  </w:r>
                </w:p>
                <w:p w:rsidR="00A96C9F" w:rsidRPr="00A96C9F" w:rsidRDefault="00A96C9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96C9F">
                    <w:rPr>
                      <w:rFonts w:ascii="Comic Sans MS" w:hAnsi="Comic Sans MS"/>
                      <w:sz w:val="24"/>
                      <w:szCs w:val="24"/>
                    </w:rPr>
                    <w:t>Inscription à déposer chez Mme Valente – 161 rue du clos des vignes – 78830 Bullion</w:t>
                  </w:r>
                </w:p>
              </w:txbxContent>
            </v:textbox>
          </v:shape>
        </w:pict>
      </w:r>
      <w:r w:rsidR="005165B9">
        <w:rPr>
          <w:noProof/>
        </w:rPr>
        <w:pict>
          <v:shape id="Zone de texte 7" o:spid="_x0000_s1030" type="#_x0000_t202" style="position:absolute;margin-left:0;margin-top:297.45pt;width:375.75pt;height:97.75pt;rotation:-363727fd;z-index:251664384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" filled="f" stroked="f" strokeweight=".5pt">
            <v:textbox>
              <w:txbxContent>
                <w:p w:rsidR="009C703D" w:rsidRPr="00CD2FF1" w:rsidRDefault="009C703D" w:rsidP="009C703D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  <w:r w:rsidR="005165B9">
        <w:rPr>
          <w:noProof/>
        </w:rPr>
        <w:pict>
          <v:shape id="Zone de texte 4" o:spid="_x0000_s1031" type="#_x0000_t202" style="position:absolute;margin-left:253.6pt;margin-top:117.1pt;width:361.5pt;height:141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" filled="f" stroked="f" strokeweight=".5pt">
            <v:textbox>
              <w:txbxContent>
                <w:p w:rsidR="009C703D" w:rsidRPr="00AB5D77" w:rsidRDefault="009C703D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AB5D77">
                    <w:rPr>
                      <w:rFonts w:ascii="Comic Sans MS" w:hAnsi="Comic Sans MS"/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SAMEDI </w:t>
                  </w:r>
                  <w:r w:rsidR="00C43008">
                    <w:rPr>
                      <w:rFonts w:ascii="Comic Sans MS" w:hAnsi="Comic Sans MS"/>
                      <w:b/>
                      <w:bCs/>
                      <w:i/>
                      <w:iCs/>
                      <w:sz w:val="52"/>
                      <w:szCs w:val="52"/>
                    </w:rPr>
                    <w:t>9</w:t>
                  </w:r>
                  <w:r w:rsidRPr="00AB5D77">
                    <w:rPr>
                      <w:rFonts w:ascii="Comic Sans MS" w:hAnsi="Comic Sans MS"/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DECEMBRE</w:t>
                  </w:r>
                </w:p>
                <w:p w:rsidR="009C703D" w:rsidRPr="00CD2FF1" w:rsidRDefault="009C703D">
                  <w:pPr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CD2FF1">
                    <w:rPr>
                      <w:rFonts w:ascii="Comic Sans MS" w:hAnsi="Comic Sans MS"/>
                      <w:sz w:val="52"/>
                      <w:szCs w:val="52"/>
                    </w:rPr>
                    <w:t>8H00 A 17H00</w:t>
                  </w:r>
                </w:p>
                <w:p w:rsidR="009C703D" w:rsidRPr="00CD2FF1" w:rsidRDefault="009C703D">
                  <w:pPr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CD2FF1">
                    <w:rPr>
                      <w:rFonts w:ascii="Comic Sans MS" w:hAnsi="Comic Sans MS"/>
                      <w:sz w:val="52"/>
                      <w:szCs w:val="52"/>
                    </w:rPr>
                    <w:t>SALLE PARAGOT</w:t>
                  </w:r>
                </w:p>
              </w:txbxContent>
            </v:textbox>
            <w10:wrap anchorx="margin"/>
          </v:shape>
        </w:pict>
      </w:r>
    </w:p>
    <w:sectPr w:rsidR="001252CB" w:rsidSect="009C70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03D"/>
    <w:rsid w:val="000D5B2B"/>
    <w:rsid w:val="001252CB"/>
    <w:rsid w:val="005165B9"/>
    <w:rsid w:val="006F55EA"/>
    <w:rsid w:val="009C703D"/>
    <w:rsid w:val="00A96C9F"/>
    <w:rsid w:val="00AB5D77"/>
    <w:rsid w:val="00C43008"/>
    <w:rsid w:val="00C7229C"/>
    <w:rsid w:val="00CD2FF1"/>
    <w:rsid w:val="00E6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</dc:creator>
  <cp:lastModifiedBy>christ.madrange@orange.fr</cp:lastModifiedBy>
  <cp:revision>2</cp:revision>
  <cp:lastPrinted>2022-11-09T16:32:00Z</cp:lastPrinted>
  <dcterms:created xsi:type="dcterms:W3CDTF">2023-10-21T15:09:00Z</dcterms:created>
  <dcterms:modified xsi:type="dcterms:W3CDTF">2023-10-21T15:09:00Z</dcterms:modified>
</cp:coreProperties>
</file>