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B657" w14:textId="77777777" w:rsidR="00592528" w:rsidRDefault="00E12794" w:rsidP="00E12794">
      <w:pPr>
        <w:rPr>
          <w:rFonts w:ascii="Berlin Sans FB Demi" w:eastAsia="Gungsuh" w:hAnsi="Berlin Sans FB Demi" w:cs="Aharoni"/>
          <w:b/>
          <w:noProof/>
          <w:sz w:val="20"/>
          <w:szCs w:val="20"/>
          <w:lang w:eastAsia="fr-FR"/>
        </w:rPr>
      </w:pPr>
      <w:r w:rsidRPr="008861C9">
        <w:rPr>
          <w:rFonts w:ascii="Berlin Sans FB Demi" w:eastAsia="Gungsuh" w:hAnsi="Berlin Sans FB Demi" w:cs="Aharoni"/>
          <w:b/>
          <w:noProof/>
          <w:sz w:val="20"/>
          <w:szCs w:val="20"/>
          <w:lang w:eastAsia="fr-FR"/>
        </w:rPr>
        <w:t xml:space="preserve">   </w:t>
      </w:r>
    </w:p>
    <w:p w14:paraId="48C6D1CA" w14:textId="77777777" w:rsidR="00A02319" w:rsidRPr="00A03DF7" w:rsidRDefault="00A03DF7" w:rsidP="00E12794">
      <w:pPr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</w:pPr>
      <w:r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 </w:t>
      </w:r>
      <w:r w:rsidR="00E12794"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 </w:t>
      </w:r>
      <w:r w:rsidR="00EE61A4"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>C</w:t>
      </w:r>
      <w:r w:rsidR="00A02319" w:rsidRPr="00A03DF7">
        <w:rPr>
          <w:rFonts w:ascii="Berlin Sans FB Demi" w:eastAsia="Gungsuh" w:hAnsi="Berlin Sans FB Demi" w:cs="Aharoni"/>
          <w:b/>
          <w:i/>
          <w:noProof/>
          <w:sz w:val="28"/>
          <w:szCs w:val="28"/>
          <w:lang w:eastAsia="fr-FR"/>
        </w:rPr>
        <w:t>OMITE DE JUMELAGE</w:t>
      </w:r>
      <w:r w:rsidR="00A02319"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  </w:t>
      </w:r>
      <w:r w:rsidR="008861C9" w:rsidRPr="00A03DF7">
        <w:rPr>
          <w:rFonts w:ascii="Berlin Sans FB Demi" w:eastAsia="Gungsuh" w:hAnsi="Berlin Sans FB Demi" w:cs="Aharoni"/>
          <w:b/>
          <w:i/>
          <w:noProof/>
          <w:color w:val="0070C0"/>
          <w:sz w:val="28"/>
          <w:szCs w:val="28"/>
          <w:lang w:eastAsia="fr-FR"/>
        </w:rPr>
        <w:t>BR</w:t>
      </w:r>
      <w:r w:rsidR="00A02319" w:rsidRPr="00A03DF7">
        <w:rPr>
          <w:rFonts w:ascii="Berlin Sans FB Demi" w:eastAsia="Gungsuh" w:hAnsi="Berlin Sans FB Demi" w:cs="Aharoni"/>
          <w:b/>
          <w:i/>
          <w:noProof/>
          <w:color w:val="0070C0"/>
          <w:sz w:val="28"/>
          <w:szCs w:val="28"/>
          <w:lang w:eastAsia="fr-FR"/>
        </w:rPr>
        <w:t>EZOI</w:t>
      </w:r>
      <w:r w:rsidR="00A02319" w:rsidRPr="00A03DF7">
        <w:rPr>
          <w:rFonts w:ascii="Berlin Sans FB Demi" w:eastAsia="Gungsuh" w:hAnsi="Berlin Sans FB Demi" w:cs="Aharoni"/>
          <w:b/>
          <w:i/>
          <w:noProof/>
          <w:sz w:val="28"/>
          <w:szCs w:val="28"/>
          <w:lang w:eastAsia="fr-FR"/>
        </w:rPr>
        <w:t xml:space="preserve">     </w:t>
      </w:r>
      <w:r w:rsidR="0040153F" w:rsidRPr="00A03DF7">
        <w:rPr>
          <w:rFonts w:ascii="Berlin Sans FB Demi" w:eastAsia="Gungsuh" w:hAnsi="Berlin Sans FB Demi" w:cs="Aharoni"/>
          <w:b/>
          <w:i/>
          <w:noProof/>
          <w:color w:val="FF0000"/>
          <w:sz w:val="28"/>
          <w:szCs w:val="28"/>
          <w:lang w:eastAsia="fr-FR"/>
        </w:rPr>
        <w:t>LA BOUILLADISSE</w:t>
      </w:r>
    </w:p>
    <w:p w14:paraId="0E6B1657" w14:textId="0FA08885" w:rsidR="00FE14E8" w:rsidRPr="00CA435A" w:rsidRDefault="002117BC" w:rsidP="00693BB6">
      <w:pPr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</w:pPr>
      <w:r w:rsidRPr="00CA435A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 xml:space="preserve">       </w:t>
      </w:r>
      <w:r w:rsidR="00C07986" w:rsidRPr="00CA435A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 xml:space="preserve">         </w:t>
      </w:r>
      <w:r w:rsidR="00373140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ab/>
      </w:r>
      <w:r w:rsidR="00373140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ab/>
      </w:r>
      <w:r w:rsidR="00C07986" w:rsidRPr="00CA435A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 xml:space="preserve">  </w:t>
      </w:r>
      <w:r w:rsidRPr="00CA435A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 xml:space="preserve"> </w:t>
      </w:r>
      <w:r w:rsidR="007D2758" w:rsidRPr="00CA435A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VIDE GRENIER</w:t>
      </w:r>
    </w:p>
    <w:p w14:paraId="3D44C6EC" w14:textId="57374009" w:rsidR="004C567D" w:rsidRPr="00A03DF7" w:rsidRDefault="00EE1268" w:rsidP="006A0B78">
      <w:pPr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</w:pPr>
      <w:r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 </w:t>
      </w:r>
      <w:r w:rsidR="00373140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ab/>
      </w:r>
      <w:r w:rsidR="00373140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ab/>
      </w:r>
      <w:r w:rsidR="00FE7A3C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</w:t>
      </w:r>
      <w:r w:rsidR="00FB4946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DIMANCHE  </w:t>
      </w:r>
      <w:r w:rsidR="00091DF1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>23 avril 2023</w:t>
      </w:r>
    </w:p>
    <w:p w14:paraId="129011DF" w14:textId="77777777" w:rsidR="006A0B78" w:rsidRPr="00A03DF7" w:rsidRDefault="00FE7A3C" w:rsidP="006A0B78">
      <w:pPr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</w:pPr>
      <w:r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</w:t>
      </w:r>
      <w:r w:rsidR="00EE1268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</w:t>
      </w:r>
      <w:r w:rsidR="003A4343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</w:t>
      </w:r>
      <w:r w:rsidR="00FB4946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>AU BOULODROME</w:t>
      </w:r>
      <w:r w:rsidR="008861C9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</w:t>
      </w:r>
      <w:r w:rsidR="00DB18B7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 </w:t>
      </w:r>
      <w:r w:rsidR="008861C9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>AVENUE DE LA GARE</w:t>
      </w:r>
    </w:p>
    <w:p w14:paraId="3C0A4C16" w14:textId="77777777" w:rsidR="00DB18B7" w:rsidRPr="00A03DF7" w:rsidRDefault="00CE168A" w:rsidP="00DB18B7">
      <w:pPr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</w:pPr>
      <w:r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  </w:t>
      </w:r>
      <w:r w:rsidR="008861C9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>13720</w:t>
      </w:r>
      <w:r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  LA BOUILLADISSE</w:t>
      </w:r>
      <w:r w:rsidR="00DB18B7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   DE 8 H A 17H</w:t>
      </w:r>
    </w:p>
    <w:p w14:paraId="7215CB0B" w14:textId="68991491" w:rsidR="00DB18B7" w:rsidRPr="00A03DF7" w:rsidRDefault="00DB18B7" w:rsidP="00DB18B7">
      <w:pPr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</w:pPr>
      <w:r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 </w:t>
      </w:r>
      <w:r w:rsidR="008861C9" w:rsidRPr="00A03DF7">
        <w:rPr>
          <w:rFonts w:ascii="Arial Black" w:eastAsia="Gungsuh" w:hAnsi="Arial Black" w:cs="Aharoni"/>
          <w:b/>
          <w:noProof/>
          <w:sz w:val="28"/>
          <w:szCs w:val="28"/>
          <w:lang w:eastAsia="fr-FR"/>
        </w:rPr>
        <w:t xml:space="preserve"> </w:t>
      </w:r>
      <w:r w:rsidR="006A0B78"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Tel  </w:t>
      </w:r>
      <w:r w:rsidR="00591021" w:rsidRPr="0096048F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06.88.3</w:t>
      </w:r>
      <w:r w:rsidR="00751654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3</w:t>
      </w:r>
      <w:r w:rsidR="00591021" w:rsidRPr="0096048F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.68.72</w:t>
      </w:r>
      <w:r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   </w:t>
      </w:r>
      <w:r w:rsidR="00591021"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Tel  </w:t>
      </w:r>
      <w:r w:rsidR="00751654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09.75</w:t>
      </w:r>
      <w:r w:rsidR="00CA435A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.</w:t>
      </w:r>
      <w:r w:rsidR="00751654"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  <w:t>79.14.33</w:t>
      </w:r>
    </w:p>
    <w:p w14:paraId="491B6A25" w14:textId="77777777" w:rsidR="00A03DF7" w:rsidRPr="00751654" w:rsidRDefault="00DB18B7" w:rsidP="00DB18B7">
      <w:pPr>
        <w:rPr>
          <w:rFonts w:ascii="Berlin Sans FB Demi" w:eastAsia="Gungsuh" w:hAnsi="Berlin Sans FB Demi" w:cs="Aharoni"/>
          <w:b/>
          <w:noProof/>
          <w:sz w:val="32"/>
          <w:szCs w:val="32"/>
          <w:lang w:eastAsia="fr-FR"/>
        </w:rPr>
      </w:pPr>
      <w:r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     </w:t>
      </w:r>
      <w:r w:rsidR="006A0B78" w:rsidRPr="00A03DF7">
        <w:rPr>
          <w:rFonts w:ascii="Berlin Sans FB Demi" w:eastAsia="Gungsuh" w:hAnsi="Berlin Sans FB Demi" w:cs="Aharoni"/>
          <w:b/>
          <w:noProof/>
          <w:sz w:val="28"/>
          <w:szCs w:val="28"/>
          <w:lang w:eastAsia="fr-FR"/>
        </w:rPr>
        <w:t xml:space="preserve">Mail : </w:t>
      </w:r>
      <w:hyperlink r:id="rId7" w:history="1">
        <w:r w:rsidRPr="00751654">
          <w:rPr>
            <w:rStyle w:val="Lienhypertexte"/>
            <w:rFonts w:ascii="Berlin Sans FB Demi" w:eastAsia="Gungsuh" w:hAnsi="Berlin Sans FB Demi" w:cs="Aharoni"/>
            <w:b/>
            <w:noProof/>
            <w:sz w:val="32"/>
            <w:szCs w:val="32"/>
            <w:lang w:eastAsia="fr-FR"/>
          </w:rPr>
          <w:t>cjbrezoibouilladisse@yahoo.fr</w:t>
        </w:r>
      </w:hyperlink>
    </w:p>
    <w:p w14:paraId="3BC3DEBD" w14:textId="77777777" w:rsidR="000D2D25" w:rsidRDefault="00EB75D4" w:rsidP="007A78AD">
      <w:pPr>
        <w:rPr>
          <w:rFonts w:ascii="Arial" w:eastAsia="Gungsuh" w:hAnsi="Arial" w:cs="Arial"/>
          <w:b/>
          <w:noProof/>
          <w:sz w:val="24"/>
          <w:szCs w:val="24"/>
          <w:u w:val="single"/>
          <w:lang w:eastAsia="fr-FR"/>
        </w:rPr>
      </w:pPr>
      <w:r w:rsidRPr="001266CA">
        <w:rPr>
          <w:rFonts w:ascii="Arial" w:eastAsia="Gungsuh" w:hAnsi="Arial" w:cs="Arial"/>
          <w:b/>
          <w:noProof/>
          <w:sz w:val="24"/>
          <w:szCs w:val="24"/>
          <w:u w:val="single"/>
          <w:lang w:eastAsia="fr-FR"/>
        </w:rPr>
        <w:t xml:space="preserve">Fiche inscription à retourner </w:t>
      </w:r>
      <w:r w:rsidR="0024572F" w:rsidRPr="001266CA">
        <w:rPr>
          <w:rFonts w:ascii="Arial" w:eastAsia="Gungsuh" w:hAnsi="Arial" w:cs="Arial"/>
          <w:b/>
          <w:noProof/>
          <w:sz w:val="24"/>
          <w:szCs w:val="24"/>
          <w:u w:val="single"/>
          <w:lang w:eastAsia="fr-FR"/>
        </w:rPr>
        <w:t xml:space="preserve"> avec les documents </w:t>
      </w:r>
      <w:r w:rsidRPr="001266CA">
        <w:rPr>
          <w:rFonts w:ascii="Arial" w:eastAsia="Gungsuh" w:hAnsi="Arial" w:cs="Arial"/>
          <w:b/>
          <w:noProof/>
          <w:sz w:val="24"/>
          <w:szCs w:val="24"/>
          <w:u w:val="single"/>
          <w:lang w:eastAsia="fr-FR"/>
        </w:rPr>
        <w:t>à :</w:t>
      </w:r>
    </w:p>
    <w:p w14:paraId="6444D592" w14:textId="77777777" w:rsidR="0075458C" w:rsidRPr="004E07D3" w:rsidRDefault="0075458C" w:rsidP="0075458C">
      <w:pPr>
        <w:pStyle w:val="Paragraphedeliste"/>
        <w:numPr>
          <w:ilvl w:val="0"/>
          <w:numId w:val="2"/>
        </w:num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 w:rsidRPr="004E07D3">
        <w:rPr>
          <w:rFonts w:ascii="Arial" w:eastAsia="Gungsuh" w:hAnsi="Arial" w:cs="Arial"/>
          <w:b/>
          <w:noProof/>
          <w:sz w:val="24"/>
          <w:szCs w:val="24"/>
          <w:lang w:eastAsia="fr-FR"/>
        </w:rPr>
        <w:t>Photocopie de la carte d’identité</w:t>
      </w:r>
    </w:p>
    <w:p w14:paraId="3FC224DF" w14:textId="77777777" w:rsidR="0075458C" w:rsidRPr="004E07D3" w:rsidRDefault="0075458C" w:rsidP="0075458C">
      <w:pPr>
        <w:pStyle w:val="Paragraphedeliste"/>
        <w:numPr>
          <w:ilvl w:val="0"/>
          <w:numId w:val="2"/>
        </w:num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 w:rsidRPr="004E07D3">
        <w:rPr>
          <w:rFonts w:ascii="Arial" w:eastAsia="Gungsuh" w:hAnsi="Arial" w:cs="Arial"/>
          <w:b/>
          <w:noProof/>
          <w:sz w:val="24"/>
          <w:szCs w:val="24"/>
          <w:lang w:eastAsia="fr-FR"/>
        </w:rPr>
        <w:t>Justificatif de domicile</w:t>
      </w:r>
    </w:p>
    <w:p w14:paraId="160D48E5" w14:textId="77DF2131" w:rsidR="0075458C" w:rsidRPr="004E07D3" w:rsidRDefault="0075458C" w:rsidP="0075458C">
      <w:pPr>
        <w:pStyle w:val="Paragraphedeliste"/>
        <w:numPr>
          <w:ilvl w:val="0"/>
          <w:numId w:val="2"/>
        </w:num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 w:rsidRPr="004E07D3">
        <w:rPr>
          <w:rFonts w:ascii="Arial" w:eastAsia="Gungsuh" w:hAnsi="Arial" w:cs="Arial"/>
          <w:b/>
          <w:noProof/>
          <w:sz w:val="24"/>
          <w:szCs w:val="24"/>
          <w:lang w:eastAsia="fr-FR"/>
        </w:rPr>
        <w:t>Chèque à l</w:t>
      </w:r>
      <w:r w:rsidR="00284EE1">
        <w:rPr>
          <w:rFonts w:ascii="Arial" w:eastAsia="Gungsuh" w:hAnsi="Arial" w:cs="Arial"/>
          <w:b/>
          <w:noProof/>
          <w:sz w:val="24"/>
          <w:szCs w:val="24"/>
          <w:lang w:eastAsia="fr-FR"/>
        </w:rPr>
        <w:t>’</w:t>
      </w:r>
      <w:r w:rsidRPr="004E07D3">
        <w:rPr>
          <w:rFonts w:ascii="Arial" w:eastAsia="Gungsuh" w:hAnsi="Arial" w:cs="Arial"/>
          <w:b/>
          <w:noProof/>
          <w:sz w:val="24"/>
          <w:szCs w:val="24"/>
          <w:lang w:eastAsia="fr-FR"/>
        </w:rPr>
        <w:t>ordre du trésor public</w:t>
      </w:r>
      <w:r w:rsidR="00284EE1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</w:p>
    <w:p w14:paraId="74E51A68" w14:textId="330D96B1" w:rsidR="00150DA4" w:rsidRDefault="00150DA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Chez </w:t>
      </w:r>
      <w:r w:rsidR="00EB75D4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Mme RAMOS </w:t>
      </w:r>
      <w:r w:rsidR="000925AF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</w:t>
      </w:r>
      <w:r w:rsidR="00751654">
        <w:rPr>
          <w:rFonts w:ascii="Arial" w:eastAsia="Gungsuh" w:hAnsi="Arial" w:cs="Arial"/>
          <w:b/>
          <w:noProof/>
          <w:sz w:val="24"/>
          <w:szCs w:val="24"/>
          <w:lang w:eastAsia="fr-FR"/>
        </w:rPr>
        <w:t>104 Chemin de Bourdin  13530  TRETS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 w:rsidR="005249C3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par courrier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>ou</w:t>
      </w:r>
    </w:p>
    <w:p w14:paraId="16B2306B" w14:textId="129FCC65" w:rsidR="00EB75D4" w:rsidRDefault="00150DA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chez Mr et Mme SICARDI quartier Bourine LA BOUILLADISSE en face  du Centre de Lavage</w:t>
      </w:r>
      <w:r w:rsidR="005249C3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:  à remettre dans boite à lettre</w:t>
      </w:r>
      <w:r w:rsidR="00CD1BB9">
        <w:rPr>
          <w:rFonts w:ascii="Arial" w:eastAsia="Gungsuh" w:hAnsi="Arial" w:cs="Arial"/>
          <w:b/>
          <w:noProof/>
          <w:sz w:val="24"/>
          <w:szCs w:val="24"/>
          <w:lang w:eastAsia="fr-FR"/>
        </w:rPr>
        <w:t>s</w:t>
      </w:r>
      <w:r w:rsidR="005249C3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jusqu’au 1</w:t>
      </w:r>
      <w:r w:rsidR="00CD1BB9">
        <w:rPr>
          <w:rFonts w:ascii="Arial" w:eastAsia="Gungsuh" w:hAnsi="Arial" w:cs="Arial"/>
          <w:b/>
          <w:noProof/>
          <w:sz w:val="24"/>
          <w:szCs w:val="24"/>
          <w:lang w:eastAsia="fr-FR"/>
        </w:rPr>
        <w:t>9</w:t>
      </w:r>
      <w:r w:rsidR="005249C3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avril 2023</w:t>
      </w:r>
      <w:r w:rsidR="00EA6DC6">
        <w:rPr>
          <w:rFonts w:ascii="Arial" w:eastAsia="Gungsuh" w:hAnsi="Arial" w:cs="Arial"/>
          <w:b/>
          <w:noProof/>
          <w:sz w:val="24"/>
          <w:szCs w:val="24"/>
          <w:lang w:eastAsia="fr-FR"/>
        </w:rPr>
        <w:t>.</w:t>
      </w:r>
    </w:p>
    <w:p w14:paraId="4CF82754" w14:textId="77777777" w:rsid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</w:p>
    <w:p w14:paraId="67098CAB" w14:textId="46295BA1" w:rsid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NOM :                                       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</w:t>
      </w:r>
      <w:r w:rsidR="00592528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</w:t>
      </w:r>
      <w:r w:rsidR="00A03DF7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</w:t>
      </w:r>
      <w:r w:rsidR="00150DA4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    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PRENOM :</w:t>
      </w:r>
    </w:p>
    <w:p w14:paraId="74665D13" w14:textId="77777777" w:rsid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>ADRESSE :</w:t>
      </w:r>
    </w:p>
    <w:p w14:paraId="160DA3C2" w14:textId="77777777" w:rsid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CODE POSTAL :                      </w:t>
      </w:r>
      <w:r w:rsidR="00A03DF7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VILLE :</w:t>
      </w:r>
    </w:p>
    <w:p w14:paraId="244FF4B6" w14:textId="77777777" w:rsid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TEL FIXE :                                </w:t>
      </w:r>
      <w:r w:rsidR="00A03DF7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TEL PORTABLE :</w:t>
      </w:r>
    </w:p>
    <w:p w14:paraId="2A6BBC8A" w14:textId="77777777" w:rsid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>MAIL :</w:t>
      </w:r>
    </w:p>
    <w:p w14:paraId="022CCC7C" w14:textId="3BAD09B4" w:rsidR="00EB75D4" w:rsidRPr="00EB75D4" w:rsidRDefault="00EB75D4" w:rsidP="007A78AD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>N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ombre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de métres linéaires </w:t>
      </w:r>
      <w:r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 :  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     x </w:t>
      </w:r>
      <w:r w:rsidR="000925AF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>5</w:t>
      </w:r>
      <w:r w:rsidR="00150DA4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>€</w:t>
      </w:r>
      <w:r w:rsidR="001266CA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=    </w:t>
      </w:r>
      <w:r w:rsidR="001266CA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 </w:t>
      </w:r>
      <w:r w:rsidR="000925AF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</w:t>
      </w:r>
      <w:r w:rsidR="0024792D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euros</w:t>
      </w:r>
    </w:p>
    <w:p w14:paraId="0BAD5611" w14:textId="77777777" w:rsidR="00E640FE" w:rsidRPr="00751654" w:rsidRDefault="009D394C">
      <w:pPr>
        <w:rPr>
          <w:rFonts w:ascii="Arial Black" w:eastAsia="Gungsuh" w:hAnsi="Arial Black"/>
          <w:noProof/>
          <w:sz w:val="24"/>
          <w:szCs w:val="24"/>
          <w:lang w:eastAsia="fr-FR"/>
        </w:rPr>
      </w:pPr>
      <w:r w:rsidRPr="00751654">
        <w:rPr>
          <w:rFonts w:ascii="Arial Black" w:eastAsia="Gungsuh" w:hAnsi="Arial Black"/>
          <w:noProof/>
          <w:sz w:val="24"/>
          <w:szCs w:val="24"/>
          <w:lang w:eastAsia="fr-FR"/>
        </w:rPr>
        <w:t>5€ le m</w:t>
      </w:r>
      <w:r w:rsidR="000F584B" w:rsidRPr="00751654">
        <w:rPr>
          <w:rFonts w:ascii="Arial Black" w:eastAsia="Gungsuh" w:hAnsi="Arial Black"/>
          <w:noProof/>
          <w:sz w:val="24"/>
          <w:szCs w:val="24"/>
          <w:lang w:eastAsia="fr-FR"/>
        </w:rPr>
        <w:t>etre</w:t>
      </w:r>
      <w:r w:rsidRPr="00751654">
        <w:rPr>
          <w:rFonts w:ascii="Arial Black" w:eastAsia="Gungsuh" w:hAnsi="Arial Black"/>
          <w:noProof/>
          <w:sz w:val="24"/>
          <w:szCs w:val="24"/>
          <w:lang w:eastAsia="fr-FR"/>
        </w:rPr>
        <w:t xml:space="preserve">  </w:t>
      </w:r>
      <w:r w:rsidR="003A4343" w:rsidRPr="00751654">
        <w:rPr>
          <w:rFonts w:ascii="Arial Black" w:eastAsia="Gungsuh" w:hAnsi="Arial Black"/>
          <w:noProof/>
          <w:sz w:val="24"/>
          <w:szCs w:val="24"/>
          <w:lang w:eastAsia="fr-FR"/>
        </w:rPr>
        <w:t>/</w:t>
      </w:r>
      <w:r w:rsidR="008D53A9" w:rsidRPr="00751654">
        <w:rPr>
          <w:rFonts w:ascii="Arial Black" w:eastAsia="Gungsuh" w:hAnsi="Arial Black"/>
          <w:noProof/>
          <w:sz w:val="24"/>
          <w:szCs w:val="24"/>
          <w:lang w:eastAsia="fr-FR"/>
        </w:rPr>
        <w:t xml:space="preserve"> </w:t>
      </w:r>
      <w:r w:rsidR="00881CA0" w:rsidRPr="00751654">
        <w:rPr>
          <w:rFonts w:ascii="Arial Black" w:eastAsia="Gungsuh" w:hAnsi="Arial Black"/>
          <w:noProof/>
          <w:sz w:val="24"/>
          <w:szCs w:val="24"/>
          <w:lang w:eastAsia="fr-FR"/>
        </w:rPr>
        <w:t>4m achetés = 1m offert</w:t>
      </w:r>
    </w:p>
    <w:p w14:paraId="7F13AA2D" w14:textId="77777777" w:rsidR="001266CA" w:rsidRDefault="001266CA">
      <w:pPr>
        <w:rPr>
          <w:rFonts w:ascii="Arial Black" w:eastAsia="Gungsuh" w:hAnsi="Arial Black"/>
          <w:noProof/>
          <w:sz w:val="20"/>
          <w:szCs w:val="20"/>
          <w:lang w:eastAsia="fr-FR"/>
        </w:rPr>
      </w:pPr>
      <w:r>
        <w:rPr>
          <w:rFonts w:ascii="Arial Black" w:eastAsia="Gungsuh" w:hAnsi="Arial Black"/>
          <w:noProof/>
          <w:sz w:val="20"/>
          <w:szCs w:val="20"/>
          <w:lang w:eastAsia="fr-FR"/>
        </w:rPr>
        <w:t>Attestation :</w:t>
      </w:r>
    </w:p>
    <w:p w14:paraId="017B772D" w14:textId="6F8793AD" w:rsidR="0024792D" w:rsidRDefault="0024792D">
      <w:pPr>
        <w:rPr>
          <w:rFonts w:ascii="Arial Black" w:eastAsia="Gungsuh" w:hAnsi="Arial Black"/>
          <w:noProof/>
          <w:sz w:val="20"/>
          <w:szCs w:val="20"/>
          <w:lang w:eastAsia="fr-FR"/>
        </w:rPr>
      </w:pPr>
      <w:r>
        <w:rPr>
          <w:rFonts w:ascii="Arial Black" w:eastAsia="Gungsuh" w:hAnsi="Arial Black"/>
          <w:noProof/>
          <w:sz w:val="20"/>
          <w:szCs w:val="20"/>
          <w:lang w:eastAsia="fr-FR"/>
        </w:rPr>
        <w:t xml:space="preserve">Je déclare de </w:t>
      </w:r>
      <w:r w:rsidR="000925AF">
        <w:rPr>
          <w:rFonts w:ascii="Arial Black" w:eastAsia="Gungsuh" w:hAnsi="Arial Black"/>
          <w:noProof/>
          <w:sz w:val="20"/>
          <w:szCs w:val="20"/>
          <w:lang w:eastAsia="fr-FR"/>
        </w:rPr>
        <w:t>pas</w:t>
      </w:r>
      <w:r>
        <w:rPr>
          <w:rFonts w:ascii="Arial Black" w:eastAsia="Gungsuh" w:hAnsi="Arial Black"/>
          <w:noProof/>
          <w:sz w:val="20"/>
          <w:szCs w:val="20"/>
          <w:lang w:eastAsia="fr-FR"/>
        </w:rPr>
        <w:t xml:space="preserve"> être commerçant , ne vendre que des objets personnels usagé</w:t>
      </w:r>
      <w:r w:rsidR="00506AAA">
        <w:rPr>
          <w:rFonts w:ascii="Arial Black" w:eastAsia="Gungsuh" w:hAnsi="Arial Black"/>
          <w:noProof/>
          <w:sz w:val="20"/>
          <w:szCs w:val="20"/>
          <w:lang w:eastAsia="fr-FR"/>
        </w:rPr>
        <w:t>s</w:t>
      </w:r>
      <w:r>
        <w:rPr>
          <w:rFonts w:ascii="Arial Black" w:eastAsia="Gungsuh" w:hAnsi="Arial Black"/>
          <w:noProof/>
          <w:sz w:val="20"/>
          <w:szCs w:val="20"/>
          <w:lang w:eastAsia="fr-FR"/>
        </w:rPr>
        <w:t xml:space="preserve"> et ne pas avoir participé à plus de deux autres</w:t>
      </w:r>
      <w:r w:rsidR="00B5000A">
        <w:rPr>
          <w:rFonts w:ascii="Arial Black" w:eastAsia="Gungsuh" w:hAnsi="Arial Black"/>
          <w:noProof/>
          <w:sz w:val="20"/>
          <w:szCs w:val="20"/>
          <w:lang w:eastAsia="fr-FR"/>
        </w:rPr>
        <w:t xml:space="preserve"> m</w:t>
      </w:r>
      <w:r>
        <w:rPr>
          <w:rFonts w:ascii="Arial Black" w:eastAsia="Gungsuh" w:hAnsi="Arial Black"/>
          <w:noProof/>
          <w:sz w:val="20"/>
          <w:szCs w:val="20"/>
          <w:lang w:eastAsia="fr-FR"/>
        </w:rPr>
        <w:t xml:space="preserve">anifestations </w:t>
      </w:r>
      <w:r w:rsidR="00F06644">
        <w:rPr>
          <w:rFonts w:ascii="Arial Black" w:eastAsia="Gungsuh" w:hAnsi="Arial Black"/>
          <w:noProof/>
          <w:sz w:val="20"/>
          <w:szCs w:val="20"/>
          <w:lang w:eastAsia="fr-FR"/>
        </w:rPr>
        <w:t>de mê</w:t>
      </w:r>
      <w:r>
        <w:rPr>
          <w:rFonts w:ascii="Arial Black" w:eastAsia="Gungsuh" w:hAnsi="Arial Black"/>
          <w:noProof/>
          <w:sz w:val="20"/>
          <w:szCs w:val="20"/>
          <w:lang w:eastAsia="fr-FR"/>
        </w:rPr>
        <w:t>me nature au cours de l’année civile.</w:t>
      </w:r>
    </w:p>
    <w:p w14:paraId="7897BD61" w14:textId="77777777" w:rsidR="0024792D" w:rsidRDefault="0024792D">
      <w:pPr>
        <w:rPr>
          <w:rFonts w:ascii="Arial Black" w:eastAsia="Gungsuh" w:hAnsi="Arial Black"/>
          <w:noProof/>
          <w:sz w:val="20"/>
          <w:szCs w:val="20"/>
          <w:lang w:eastAsia="fr-FR"/>
        </w:rPr>
      </w:pPr>
      <w:r>
        <w:rPr>
          <w:rFonts w:ascii="Arial Black" w:eastAsia="Gungsuh" w:hAnsi="Arial Black"/>
          <w:noProof/>
          <w:sz w:val="20"/>
          <w:szCs w:val="20"/>
          <w:lang w:eastAsia="fr-FR"/>
        </w:rPr>
        <w:t xml:space="preserve">A retourner avec la carte d’identité , un justificatif de domicile et </w:t>
      </w:r>
      <w:r w:rsidR="00B5000A">
        <w:rPr>
          <w:rFonts w:ascii="Arial Black" w:eastAsia="Gungsuh" w:hAnsi="Arial Black"/>
          <w:noProof/>
          <w:sz w:val="20"/>
          <w:szCs w:val="20"/>
          <w:lang w:eastAsia="fr-FR"/>
        </w:rPr>
        <w:t xml:space="preserve">le règlement </w:t>
      </w:r>
    </w:p>
    <w:p w14:paraId="70492FBE" w14:textId="77777777" w:rsidR="00D72468" w:rsidRPr="0024792D" w:rsidRDefault="00D72468">
      <w:pPr>
        <w:rPr>
          <w:rFonts w:ascii="Arial Black" w:eastAsia="Gungsuh" w:hAnsi="Arial Black"/>
          <w:noProof/>
          <w:sz w:val="20"/>
          <w:szCs w:val="20"/>
          <w:lang w:eastAsia="fr-FR"/>
        </w:rPr>
      </w:pPr>
    </w:p>
    <w:p w14:paraId="42B97AFE" w14:textId="77777777" w:rsidR="002F569A" w:rsidRPr="00F60B9E" w:rsidRDefault="00F60B9E">
      <w:pPr>
        <w:rPr>
          <w:rFonts w:ascii="Arial" w:eastAsia="Gungsuh" w:hAnsi="Arial" w:cs="Arial"/>
          <w:b/>
          <w:noProof/>
          <w:sz w:val="24"/>
          <w:szCs w:val="24"/>
          <w:lang w:eastAsia="fr-FR"/>
        </w:rPr>
      </w:pPr>
      <w:r w:rsidRPr="00F60B9E">
        <w:rPr>
          <w:rFonts w:ascii="Arial" w:eastAsia="Gungsuh" w:hAnsi="Arial" w:cs="Arial"/>
          <w:b/>
          <w:noProof/>
          <w:sz w:val="24"/>
          <w:szCs w:val="24"/>
          <w:lang w:eastAsia="fr-FR"/>
        </w:rPr>
        <w:t>Signature</w:t>
      </w:r>
      <w:r w:rsidR="00D72468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                                  </w:t>
      </w:r>
      <w:r w:rsidR="001266CA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             </w:t>
      </w:r>
      <w:r w:rsidR="00D72468">
        <w:rPr>
          <w:rFonts w:ascii="Arial" w:eastAsia="Gungsuh" w:hAnsi="Arial" w:cs="Arial"/>
          <w:b/>
          <w:noProof/>
          <w:sz w:val="24"/>
          <w:szCs w:val="24"/>
          <w:lang w:eastAsia="fr-FR"/>
        </w:rPr>
        <w:t xml:space="preserve">     date</w:t>
      </w:r>
    </w:p>
    <w:p w14:paraId="60B03C8F" w14:textId="77777777" w:rsidR="00E640FE" w:rsidRPr="00F11EF5" w:rsidRDefault="00E640FE" w:rsidP="00340CB9">
      <w:pPr>
        <w:rPr>
          <w:rFonts w:ascii="Gungsuh" w:eastAsia="Gungsuh" w:hAnsi="Gungsuh"/>
          <w:sz w:val="32"/>
          <w:szCs w:val="32"/>
        </w:rPr>
      </w:pPr>
    </w:p>
    <w:sectPr w:rsidR="00E640FE" w:rsidRPr="00F11EF5" w:rsidSect="00A03DF7">
      <w:pgSz w:w="11907" w:h="16839" w:code="9"/>
      <w:pgMar w:top="170" w:right="964" w:bottom="170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123B" w14:textId="77777777" w:rsidR="00F10037" w:rsidRDefault="00F10037" w:rsidP="00A02319">
      <w:pPr>
        <w:spacing w:after="0" w:line="240" w:lineRule="auto"/>
      </w:pPr>
      <w:r>
        <w:separator/>
      </w:r>
    </w:p>
  </w:endnote>
  <w:endnote w:type="continuationSeparator" w:id="0">
    <w:p w14:paraId="67684A1C" w14:textId="77777777" w:rsidR="00F10037" w:rsidRDefault="00F10037" w:rsidP="00A0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0F61" w14:textId="77777777" w:rsidR="00F10037" w:rsidRDefault="00F10037" w:rsidP="00A02319">
      <w:pPr>
        <w:spacing w:after="0" w:line="240" w:lineRule="auto"/>
      </w:pPr>
      <w:r>
        <w:separator/>
      </w:r>
    </w:p>
  </w:footnote>
  <w:footnote w:type="continuationSeparator" w:id="0">
    <w:p w14:paraId="5048B644" w14:textId="77777777" w:rsidR="00F10037" w:rsidRDefault="00F10037" w:rsidP="00A0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100E"/>
    <w:multiLevelType w:val="hybridMultilevel"/>
    <w:tmpl w:val="AB6E0F4E"/>
    <w:lvl w:ilvl="0" w:tplc="879CDD76">
      <w:start w:val="66"/>
      <w:numFmt w:val="bullet"/>
      <w:lvlText w:val=""/>
      <w:lvlJc w:val="left"/>
      <w:pPr>
        <w:ind w:left="720" w:hanging="360"/>
      </w:pPr>
      <w:rPr>
        <w:rFonts w:ascii="Wingdings" w:eastAsia="Gungsuh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94219"/>
    <w:multiLevelType w:val="hybridMultilevel"/>
    <w:tmpl w:val="C34CAF24"/>
    <w:lvl w:ilvl="0" w:tplc="6396F028">
      <w:numFmt w:val="bullet"/>
      <w:lvlText w:val=""/>
      <w:lvlJc w:val="left"/>
      <w:pPr>
        <w:ind w:left="927" w:hanging="360"/>
      </w:pPr>
      <w:rPr>
        <w:rFonts w:ascii="Wingdings" w:eastAsia="Gungsuh" w:hAnsi="Wingdings" w:cs="Aharon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89747998">
    <w:abstractNumId w:val="1"/>
  </w:num>
  <w:num w:numId="2" w16cid:durableId="80335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C"/>
    <w:rsid w:val="00021354"/>
    <w:rsid w:val="000340B0"/>
    <w:rsid w:val="0008748A"/>
    <w:rsid w:val="00091DF1"/>
    <w:rsid w:val="000925AF"/>
    <w:rsid w:val="0009645C"/>
    <w:rsid w:val="000A7AE7"/>
    <w:rsid w:val="000C542D"/>
    <w:rsid w:val="000C7B9E"/>
    <w:rsid w:val="000D2D25"/>
    <w:rsid w:val="000F2BCC"/>
    <w:rsid w:val="000F584B"/>
    <w:rsid w:val="00100745"/>
    <w:rsid w:val="00106021"/>
    <w:rsid w:val="0011419A"/>
    <w:rsid w:val="00123082"/>
    <w:rsid w:val="001266CA"/>
    <w:rsid w:val="001471F4"/>
    <w:rsid w:val="00150DA4"/>
    <w:rsid w:val="00151578"/>
    <w:rsid w:val="00165B32"/>
    <w:rsid w:val="0018131F"/>
    <w:rsid w:val="001F2914"/>
    <w:rsid w:val="00211530"/>
    <w:rsid w:val="002117BC"/>
    <w:rsid w:val="00215C59"/>
    <w:rsid w:val="002206EA"/>
    <w:rsid w:val="00221854"/>
    <w:rsid w:val="0022626D"/>
    <w:rsid w:val="00233018"/>
    <w:rsid w:val="0024572F"/>
    <w:rsid w:val="00245F07"/>
    <w:rsid w:val="0024792D"/>
    <w:rsid w:val="00251F99"/>
    <w:rsid w:val="0026360F"/>
    <w:rsid w:val="00283D2B"/>
    <w:rsid w:val="00284EE1"/>
    <w:rsid w:val="002A21AE"/>
    <w:rsid w:val="002C4422"/>
    <w:rsid w:val="002F569A"/>
    <w:rsid w:val="00340CB9"/>
    <w:rsid w:val="00350748"/>
    <w:rsid w:val="003551E4"/>
    <w:rsid w:val="003602DA"/>
    <w:rsid w:val="003617D1"/>
    <w:rsid w:val="00373140"/>
    <w:rsid w:val="00386FE3"/>
    <w:rsid w:val="003A4343"/>
    <w:rsid w:val="003A6BA9"/>
    <w:rsid w:val="0040153F"/>
    <w:rsid w:val="00415E73"/>
    <w:rsid w:val="004230EB"/>
    <w:rsid w:val="00424673"/>
    <w:rsid w:val="004269B8"/>
    <w:rsid w:val="00432541"/>
    <w:rsid w:val="0045474A"/>
    <w:rsid w:val="0045765F"/>
    <w:rsid w:val="00485AAB"/>
    <w:rsid w:val="004B6F27"/>
    <w:rsid w:val="004B7BD5"/>
    <w:rsid w:val="004C567D"/>
    <w:rsid w:val="004E07D3"/>
    <w:rsid w:val="004E096F"/>
    <w:rsid w:val="004E5744"/>
    <w:rsid w:val="004F334F"/>
    <w:rsid w:val="004F50FE"/>
    <w:rsid w:val="00506AAA"/>
    <w:rsid w:val="00510865"/>
    <w:rsid w:val="00522FFA"/>
    <w:rsid w:val="005249C3"/>
    <w:rsid w:val="005635FA"/>
    <w:rsid w:val="00573DD0"/>
    <w:rsid w:val="005740A6"/>
    <w:rsid w:val="00591021"/>
    <w:rsid w:val="00592528"/>
    <w:rsid w:val="005B4A6E"/>
    <w:rsid w:val="005C0C03"/>
    <w:rsid w:val="005F6D74"/>
    <w:rsid w:val="0061635D"/>
    <w:rsid w:val="00667EDF"/>
    <w:rsid w:val="006711E8"/>
    <w:rsid w:val="00676E31"/>
    <w:rsid w:val="00693BB6"/>
    <w:rsid w:val="006A0B78"/>
    <w:rsid w:val="006B21FB"/>
    <w:rsid w:val="006B3370"/>
    <w:rsid w:val="006C4245"/>
    <w:rsid w:val="00716C86"/>
    <w:rsid w:val="00725662"/>
    <w:rsid w:val="00733B78"/>
    <w:rsid w:val="00751654"/>
    <w:rsid w:val="0075458C"/>
    <w:rsid w:val="0077693C"/>
    <w:rsid w:val="00785983"/>
    <w:rsid w:val="00796277"/>
    <w:rsid w:val="007A78AD"/>
    <w:rsid w:val="007B30B8"/>
    <w:rsid w:val="007C3F23"/>
    <w:rsid w:val="007D2758"/>
    <w:rsid w:val="007E02F1"/>
    <w:rsid w:val="00821A5E"/>
    <w:rsid w:val="00841969"/>
    <w:rsid w:val="00881CA0"/>
    <w:rsid w:val="008861C9"/>
    <w:rsid w:val="008B442C"/>
    <w:rsid w:val="008B569B"/>
    <w:rsid w:val="008D1581"/>
    <w:rsid w:val="008D53A9"/>
    <w:rsid w:val="008E56B7"/>
    <w:rsid w:val="00912AAF"/>
    <w:rsid w:val="00932C7B"/>
    <w:rsid w:val="0096048F"/>
    <w:rsid w:val="0096061C"/>
    <w:rsid w:val="00980F0D"/>
    <w:rsid w:val="009D3359"/>
    <w:rsid w:val="009D394C"/>
    <w:rsid w:val="009E2CCA"/>
    <w:rsid w:val="00A02319"/>
    <w:rsid w:val="00A03DF7"/>
    <w:rsid w:val="00A15095"/>
    <w:rsid w:val="00A22C09"/>
    <w:rsid w:val="00A73F10"/>
    <w:rsid w:val="00A75F31"/>
    <w:rsid w:val="00A853ED"/>
    <w:rsid w:val="00A9179E"/>
    <w:rsid w:val="00A919C1"/>
    <w:rsid w:val="00A922A5"/>
    <w:rsid w:val="00AA27CA"/>
    <w:rsid w:val="00AB2F46"/>
    <w:rsid w:val="00AC1A76"/>
    <w:rsid w:val="00AD3BBA"/>
    <w:rsid w:val="00B35DD6"/>
    <w:rsid w:val="00B4063A"/>
    <w:rsid w:val="00B5000A"/>
    <w:rsid w:val="00B622B5"/>
    <w:rsid w:val="00B65290"/>
    <w:rsid w:val="00B81A5C"/>
    <w:rsid w:val="00B87AB8"/>
    <w:rsid w:val="00B9777B"/>
    <w:rsid w:val="00BB0AC5"/>
    <w:rsid w:val="00BB198F"/>
    <w:rsid w:val="00BB62AF"/>
    <w:rsid w:val="00BD1E24"/>
    <w:rsid w:val="00BE5337"/>
    <w:rsid w:val="00C07986"/>
    <w:rsid w:val="00C15A8E"/>
    <w:rsid w:val="00C21640"/>
    <w:rsid w:val="00C32626"/>
    <w:rsid w:val="00C500EA"/>
    <w:rsid w:val="00C5198D"/>
    <w:rsid w:val="00C55D66"/>
    <w:rsid w:val="00C60F61"/>
    <w:rsid w:val="00C6662C"/>
    <w:rsid w:val="00C67574"/>
    <w:rsid w:val="00C8315E"/>
    <w:rsid w:val="00CA435A"/>
    <w:rsid w:val="00CC0AE7"/>
    <w:rsid w:val="00CD1BB9"/>
    <w:rsid w:val="00CD358B"/>
    <w:rsid w:val="00CE168A"/>
    <w:rsid w:val="00D15466"/>
    <w:rsid w:val="00D24F3F"/>
    <w:rsid w:val="00D52F0B"/>
    <w:rsid w:val="00D679C3"/>
    <w:rsid w:val="00D72468"/>
    <w:rsid w:val="00D908F6"/>
    <w:rsid w:val="00DB18B7"/>
    <w:rsid w:val="00DC07C7"/>
    <w:rsid w:val="00E111F6"/>
    <w:rsid w:val="00E12794"/>
    <w:rsid w:val="00E25986"/>
    <w:rsid w:val="00E33C0A"/>
    <w:rsid w:val="00E568E9"/>
    <w:rsid w:val="00E621FF"/>
    <w:rsid w:val="00E640FE"/>
    <w:rsid w:val="00EA4F86"/>
    <w:rsid w:val="00EA6DC6"/>
    <w:rsid w:val="00EA7D7C"/>
    <w:rsid w:val="00EB75D4"/>
    <w:rsid w:val="00EE1268"/>
    <w:rsid w:val="00EE61A4"/>
    <w:rsid w:val="00EF7F4F"/>
    <w:rsid w:val="00F06644"/>
    <w:rsid w:val="00F10037"/>
    <w:rsid w:val="00F11EF5"/>
    <w:rsid w:val="00F572A0"/>
    <w:rsid w:val="00F60B9E"/>
    <w:rsid w:val="00F75D73"/>
    <w:rsid w:val="00FB4946"/>
    <w:rsid w:val="00FB6D50"/>
    <w:rsid w:val="00FC4B3B"/>
    <w:rsid w:val="00FD0AAF"/>
    <w:rsid w:val="00FD4CE7"/>
    <w:rsid w:val="00FE14E8"/>
    <w:rsid w:val="00FE70AA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34286"/>
  <w15:docId w15:val="{E6E382B8-B13B-4562-A819-F4F0A630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B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319"/>
  </w:style>
  <w:style w:type="paragraph" w:styleId="Pieddepage">
    <w:name w:val="footer"/>
    <w:basedOn w:val="Normal"/>
    <w:link w:val="PieddepageCar"/>
    <w:uiPriority w:val="99"/>
    <w:unhideWhenUsed/>
    <w:rsid w:val="00A0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319"/>
  </w:style>
  <w:style w:type="paragraph" w:styleId="Paragraphedeliste">
    <w:name w:val="List Paragraph"/>
    <w:basedOn w:val="Normal"/>
    <w:uiPriority w:val="34"/>
    <w:qFormat/>
    <w:rsid w:val="006A0B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brezoibouilladisse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</dc:creator>
  <cp:lastModifiedBy>user1</cp:lastModifiedBy>
  <cp:revision>9</cp:revision>
  <cp:lastPrinted>2018-02-19T12:33:00Z</cp:lastPrinted>
  <dcterms:created xsi:type="dcterms:W3CDTF">2023-03-10T07:10:00Z</dcterms:created>
  <dcterms:modified xsi:type="dcterms:W3CDTF">2023-03-12T18:39:00Z</dcterms:modified>
</cp:coreProperties>
</file>