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97" w:rsidRDefault="00DF2F0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-19050</wp:posOffset>
                </wp:positionV>
                <wp:extent cx="3564255" cy="7560310"/>
                <wp:effectExtent l="1905" t="0" r="0" b="254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255" cy="7560310"/>
                          <a:chOff x="15" y="-30"/>
                          <a:chExt cx="5613" cy="11906"/>
                        </a:xfrm>
                      </wpg:grpSpPr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-30"/>
                            <a:ext cx="5613" cy="1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9D0" w:rsidRPr="00A425AF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</w:p>
                            <w:p w:rsidR="00AE69D0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69310" cy="504463"/>
                                    <wp:effectExtent l="19050" t="0" r="2540" b="0"/>
                                    <wp:docPr id="24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69310" cy="5044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Default="00852AF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40"/>
                                  <w:szCs w:val="40"/>
                                </w:rPr>
                              </w:pPr>
                              <w:r>
                                <w:pict>
                                  <v:shapetype id="_x0000_t161" coordsize="21600,21600" o:spt="161" adj="4050" path="m,c7200@0,14400@0,21600,m,21600c7200@1,14400@1,21600,21600e">
                                    <v:formulas>
                                      <v:f eqn="prod #0 4 3"/>
                                      <v:f eqn="sum 21600 0 @0"/>
                                      <v:f eqn="val #0"/>
                                      <v:f eqn="sum 21600 0 #0"/>
                                    </v:formulas>
                                    <v:path textpathok="t" o:connecttype="custom" o:connectlocs="10800,@2;0,10800;10800,@3;21600,10800" o:connectangles="270,180,90,0"/>
                                    <v:textpath on="t" fitshape="t" xscale="t"/>
                                    <v:handles>
                                      <v:h position="center,#0" yrange="0,8100"/>
                                    </v:handles>
                                    <o:lock v:ext="edit" text="t" shapetype="t"/>
                                  </v:shapetype>
                                  <v:shape id="_x0000_i1025" type="#_x0000_t161" style="width:254.25pt;height:43.5pt" adj="5665" fillcolor="black">
                                    <v:shadow color="#868686"/>
                                    <v:textpath style="font-family:&quot;Impact&quot;;v-text-kern:t" trim="t" fitpath="t" xscale="f" string="MAUSSANE"/>
                                  </v:shape>
                                </w:pic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10"/>
                                  <w:szCs w:val="1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48"/>
                                  <w:szCs w:val="48"/>
                                </w:rPr>
                              </w:pPr>
                              <w:r w:rsidRPr="00CB3F68">
                                <w:rPr>
                                  <w:rFonts w:ascii="Franklin Gothic Heavy" w:hAnsi="Franklin Gothic Heavy"/>
                                  <w:color w:val="00B050"/>
                                  <w:sz w:val="48"/>
                                  <w:szCs w:val="48"/>
                                </w:rPr>
                                <w:t xml:space="preserve">GRAND VIDE-GRENIER </w:t>
                              </w:r>
                            </w:p>
                            <w:p w:rsidR="00AE69D0" w:rsidRPr="00406DA8" w:rsidRDefault="00AE69D0" w:rsidP="00AE69D0">
                              <w:pPr>
                                <w:spacing w:after="0" w:line="240" w:lineRule="auto"/>
                                <w:ind w:left="-135" w:right="-204"/>
                                <w:jc w:val="center"/>
                                <w:rPr>
                                  <w:rFonts w:ascii="Franklin Gothic Demi" w:hAnsi="Franklin Gothic Demi"/>
                                  <w:sz w:val="36"/>
                                  <w:szCs w:val="36"/>
                                </w:rPr>
                              </w:pPr>
                              <w:r w:rsidRPr="0085539B">
                                <w:rPr>
                                  <w:b/>
                                  <w:sz w:val="28"/>
                                  <w:szCs w:val="28"/>
                                </w:rPr>
                                <w:t>La Boule Ovale de la Vallée des Baux</w:t>
                              </w:r>
                              <w:r w:rsidRPr="00406DA8">
                                <w:rPr>
                                  <w:rFonts w:ascii="Franklin Gothic Heavy" w:hAnsi="Franklin Gothic Heavy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7534EF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>DIMANCHE 21 SEPT</w:t>
                              </w:r>
                              <w:r w:rsidRPr="00AE69D0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 xml:space="preserve"> 201</w:t>
                              </w:r>
                              <w:r w:rsidR="00FB6A48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>4</w:t>
                              </w:r>
                              <w:r w:rsidRPr="00406DA8">
                                <w:rPr>
                                  <w:rFonts w:ascii="Franklin Gothic Heavy" w:hAnsi="Franklin Gothic Heavy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-135" w:right="-107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7DAB"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</w:rPr>
                                <w:t>lace Henri Giraud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B3F68">
                                <w:rPr>
                                  <w:b/>
                                  <w:sz w:val="20"/>
                                  <w:szCs w:val="20"/>
                                </w:rPr>
                                <w:t>(Arrivée à partir de 6h30)</w:t>
                              </w:r>
                            </w:p>
                            <w:p w:rsidR="00AE69D0" w:rsidRPr="00BD7DAB" w:rsidRDefault="00AE69D0" w:rsidP="008A0EF0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Frais de participation : 16 € l’emplacement (5 x 3 mètres)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Emplacement(s) désiré(s) : </w:t>
                              </w: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……..….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 soit ……..…. €</w:t>
                              </w:r>
                            </w:p>
                            <w:p w:rsidR="00AE69D0" w:rsidRPr="00CB3F68" w:rsidRDefault="00AE69D0" w:rsidP="00AE69D0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Default="00AE69D0" w:rsidP="00CB3F68">
                              <w:pPr>
                                <w:tabs>
                                  <w:tab w:val="left" w:pos="851"/>
                                  <w:tab w:val="right" w:leader="dot" w:pos="3119"/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NOM : 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  <w:t>PRÉNOM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851"/>
                                  <w:tab w:val="right" w:leader="dot" w:pos="3119"/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ADRESSE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142"/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CP-VILLE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709"/>
                                  <w:tab w:val="right" w:leader="dot" w:pos="5103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N° DU VÉHICULE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..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709"/>
                                  <w:tab w:val="right" w:leader="dot" w:pos="5103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N° de la carte d’identité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1985"/>
                                  <w:tab w:val="right" w:leader="dot" w:pos="5103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Date de délivrance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709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SIGNATURE :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1E724C">
                              <w:pPr>
                                <w:spacing w:after="0" w:line="240" w:lineRule="auto"/>
                                <w:ind w:left="-142" w:right="-219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i/>
                                  <w:sz w:val="20"/>
                                  <w:szCs w:val="20"/>
                                </w:rPr>
                                <w:t>!!  Sans ces infos, nous ne pourrons pas vous inscrire  !!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Default="00AE69D0" w:rsidP="00CB3F68">
                              <w:pPr>
                                <w:spacing w:after="0" w:line="240" w:lineRule="auto"/>
                                <w:ind w:left="142" w:right="-107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Produits ne pouvant pas être exposés à la vente :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 w:right="-107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tous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les appareils électroménagers &amp; pneus</w:t>
                              </w:r>
                            </w:p>
                            <w:p w:rsidR="00EC5FB6" w:rsidRDefault="00EC5FB6" w:rsidP="008A0EF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A0EF0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Réservation </w:t>
                              </w:r>
                            </w:p>
                            <w:p w:rsidR="008A0EF0" w:rsidRPr="007870A7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 w:rsidRPr="007870A7">
                                <w:rPr>
                                  <w:sz w:val="19"/>
                                  <w:szCs w:val="19"/>
                                </w:rPr>
                                <w:t>avec</w:t>
                              </w:r>
                              <w:proofErr w:type="gramEnd"/>
                              <w:r w:rsidRPr="007870A7">
                                <w:rPr>
                                  <w:sz w:val="19"/>
                                  <w:szCs w:val="19"/>
                                </w:rPr>
                                <w:t xml:space="preserve"> le chèque obligatoire, libellé à </w:t>
                              </w:r>
                              <w:r w:rsidRPr="00852AF0">
                                <w:rPr>
                                  <w:b/>
                                  <w:sz w:val="24"/>
                                  <w:szCs w:val="24"/>
                                </w:rPr>
                                <w:t>l’ordre de La Boule Ovale</w:t>
                              </w:r>
                              <w:r w:rsidRPr="007870A7">
                                <w:rPr>
                                  <w:sz w:val="19"/>
                                  <w:szCs w:val="19"/>
                                </w:rPr>
                                <w:t xml:space="preserve">) </w:t>
                              </w:r>
                            </w:p>
                            <w:p w:rsidR="008A0EF0" w:rsidRPr="0085539B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à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retourner à 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M. Roland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Feray</w:t>
                              </w:r>
                              <w:proofErr w:type="spellEnd"/>
                            </w:p>
                            <w:p w:rsidR="008A0EF0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Villa 1. 161 Chemin Saint Eloi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. 13520 </w:t>
                              </w:r>
                              <w:proofErr w:type="spell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Maussane</w:t>
                              </w:r>
                              <w:proofErr w:type="spell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-Les-Alpilles</w:t>
                              </w:r>
                            </w:p>
                            <w:p w:rsidR="008A0EF0" w:rsidRPr="00256FF5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8A0EF0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Tel 0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4 90 96 00 78 (tous les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mercre</w:t>
                              </w:r>
                              <w:proofErr w:type="spellEnd"/>
                            </w:p>
                            <w:p w:rsidR="008A0EF0" w:rsidRPr="00CB3F68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ou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06 09 57 06 60</w:t>
                              </w:r>
                            </w:p>
                            <w:p w:rsidR="008A0EF0" w:rsidRPr="00CB3F68" w:rsidRDefault="00852AF0" w:rsidP="008A0EF0">
                              <w:pPr>
                                <w:spacing w:after="0" w:line="240" w:lineRule="auto"/>
                                <w:ind w:left="-142" w:right="-219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hyperlink r:id="rId6" w:history="1">
                                <w:r w:rsidR="008A0EF0" w:rsidRPr="00CB3F68">
                                  <w:rPr>
                                    <w:rStyle w:val="Lienhypertexte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www.aubonvieuxtemps.org</w:t>
                                </w:r>
                              </w:hyperlink>
                              <w:r w:rsidR="008A0EF0" w:rsidRPr="00CB3F68">
                                <w:rPr>
                                  <w:sz w:val="20"/>
                                  <w:szCs w:val="20"/>
                                </w:rPr>
                                <w:t xml:space="preserve"> / aubonvieuxtemps@wanadoo.fr</w:t>
                              </w:r>
                            </w:p>
                            <w:p w:rsidR="00AE69D0" w:rsidRDefault="00AE69D0" w:rsidP="007915D1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915D1" w:rsidRDefault="007915D1" w:rsidP="007915D1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915D1" w:rsidRDefault="007915D1" w:rsidP="007915D1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915D1" w:rsidRPr="007915D1" w:rsidRDefault="007915D1" w:rsidP="007915D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ou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06 09 57 06 60</w:t>
                              </w:r>
                            </w:p>
                            <w:p w:rsidR="00AE69D0" w:rsidRPr="00CB3F68" w:rsidRDefault="00852AF0" w:rsidP="007870A7">
                              <w:pPr>
                                <w:spacing w:after="0" w:line="240" w:lineRule="auto"/>
                                <w:ind w:left="-142" w:right="-219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hyperlink r:id="rId7" w:history="1">
                                <w:r w:rsidR="00AE69D0" w:rsidRPr="00CB3F68">
                                  <w:rPr>
                                    <w:rStyle w:val="Lienhypertexte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www.aubonvieuxtemps.org</w:t>
                                </w:r>
                              </w:hyperlink>
                              <w:r w:rsidR="00AE69D0" w:rsidRPr="00CB3F68">
                                <w:rPr>
                                  <w:sz w:val="20"/>
                                  <w:szCs w:val="20"/>
                                </w:rPr>
                                <w:t xml:space="preserve"> / aubonvieuxtemps@wanadoo.fr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Default="00AE6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7335"/>
                            <a:ext cx="268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9D0" w:rsidRDefault="00AE6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81.4pt;margin-top:-1.5pt;width:280.65pt;height:595.3pt;z-index:251671552" coordorigin="15,-30" coordsize="561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15;top:-30;width:5613;height:1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e5sIA&#10;AADaAAAADwAAAGRycy9kb3ducmV2LnhtbESP0WrDMAxF3wf7B6NB3xZnHZQ1rRPGYDA2KDTtB4hY&#10;TUxjOdhum/199TDYm4Su7r1n28x+VFeKyQU28FKUoIi7YB33Bo6Hz+c3UCkjWxwDk4FfStDUjw9b&#10;rGy48Z6ube6VmHCq0MCQ81RpnbqBPKYiTMRyO4XoMcsae20j3sTcj3pZlivt0bEkDDjRx0Ddub14&#10;A/F7XO/a+XJc9u7ntZQ57J0zZvE0v29AZZrzv/jv+8sakK6CIhig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F7mwgAAANoAAAAPAAAAAAAAAAAAAAAAAJgCAABkcnMvZG93&#10;bnJldi54bWxQSwUGAAAAAAQABAD1AAAAhwMAAAAA&#10;" stroked="f" strokeweight="1.5pt">
                  <v:textbox>
                    <w:txbxContent>
                      <w:p w:rsidR="00AE69D0" w:rsidRPr="00A425AF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noProof/>
                            <w:sz w:val="14"/>
                            <w:szCs w:val="14"/>
                          </w:rPr>
                        </w:pPr>
                      </w:p>
                      <w:p w:rsidR="00AE69D0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69310" cy="504463"/>
                              <wp:effectExtent l="19050" t="0" r="2540" b="0"/>
                              <wp:docPr id="24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69310" cy="5044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20"/>
                            <w:szCs w:val="20"/>
                          </w:rPr>
                        </w:pPr>
                      </w:p>
                      <w:p w:rsidR="00AE69D0" w:rsidRDefault="00852AF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40"/>
                            <w:szCs w:val="40"/>
                          </w:rPr>
                        </w:pPr>
                        <w:r>
                          <w:pict>
                            <v:shape id="_x0000_i1025" type="#_x0000_t161" style="width:254.25pt;height:43.5pt" adj="5665" fillcolor="black">
                              <v:shadow color="#868686"/>
                              <v:textpath style="font-family:&quot;Impact&quot;;v-text-kern:t" trim="t" fitpath="t" xscale="f" string="MAUSSANE"/>
                            </v:shape>
                          </w:pic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10"/>
                            <w:szCs w:val="1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48"/>
                            <w:szCs w:val="48"/>
                          </w:rPr>
                        </w:pPr>
                        <w:r w:rsidRPr="00CB3F68">
                          <w:rPr>
                            <w:rFonts w:ascii="Franklin Gothic Heavy" w:hAnsi="Franklin Gothic Heavy"/>
                            <w:color w:val="00B050"/>
                            <w:sz w:val="48"/>
                            <w:szCs w:val="48"/>
                          </w:rPr>
                          <w:t xml:space="preserve">GRAND VIDE-GRENIER </w:t>
                        </w:r>
                      </w:p>
                      <w:p w:rsidR="00AE69D0" w:rsidRPr="00406DA8" w:rsidRDefault="00AE69D0" w:rsidP="00AE69D0">
                        <w:pPr>
                          <w:spacing w:after="0" w:line="240" w:lineRule="auto"/>
                          <w:ind w:left="-135" w:right="-204"/>
                          <w:jc w:val="center"/>
                          <w:rPr>
                            <w:rFonts w:ascii="Franklin Gothic Demi" w:hAnsi="Franklin Gothic Demi"/>
                            <w:sz w:val="36"/>
                            <w:szCs w:val="36"/>
                          </w:rPr>
                        </w:pPr>
                        <w:r w:rsidRPr="0085539B">
                          <w:rPr>
                            <w:b/>
                            <w:sz w:val="28"/>
                            <w:szCs w:val="28"/>
                          </w:rPr>
                          <w:t>La Boule Ovale de la Vallée des Baux</w:t>
                        </w:r>
                        <w:r w:rsidRPr="00406DA8">
                          <w:rPr>
                            <w:rFonts w:ascii="Franklin Gothic Heavy" w:hAnsi="Franklin Gothic Heavy"/>
                            <w:sz w:val="36"/>
                            <w:szCs w:val="36"/>
                          </w:rPr>
                          <w:t xml:space="preserve"> </w:t>
                        </w:r>
                        <w:r w:rsidR="007534EF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>DIMANCHE 21 SEPT</w:t>
                        </w:r>
                        <w:r w:rsidRPr="00AE69D0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 xml:space="preserve"> 201</w:t>
                        </w:r>
                        <w:r w:rsidR="00FB6A48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>4</w:t>
                        </w:r>
                        <w:r w:rsidRPr="00406DA8">
                          <w:rPr>
                            <w:rFonts w:ascii="Franklin Gothic Heavy" w:hAnsi="Franklin Gothic Heavy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-135" w:right="-107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D7DAB"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</w:rPr>
                          <w:t>lace Henri Giraud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CB3F68">
                          <w:rPr>
                            <w:b/>
                            <w:sz w:val="20"/>
                            <w:szCs w:val="20"/>
                          </w:rPr>
                          <w:t>(Arrivée à partir de 6h30)</w:t>
                        </w:r>
                      </w:p>
                      <w:p w:rsidR="00AE69D0" w:rsidRPr="00BD7DAB" w:rsidRDefault="00AE69D0" w:rsidP="008A0EF0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Frais de participation : 16 € l’emplacement (5 x 3 mètres)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Emplacement(s) désiré(s) : </w:t>
                        </w: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……..….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 soit ……..…. €</w:t>
                        </w:r>
                      </w:p>
                      <w:p w:rsidR="00AE69D0" w:rsidRPr="00CB3F68" w:rsidRDefault="00AE69D0" w:rsidP="00AE69D0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</w:p>
                      <w:p w:rsidR="00AE69D0" w:rsidRDefault="00AE69D0" w:rsidP="00CB3F68">
                        <w:pPr>
                          <w:tabs>
                            <w:tab w:val="left" w:pos="851"/>
                            <w:tab w:val="right" w:leader="dot" w:pos="3119"/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NOM : 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  <w:t>PRÉNOM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851"/>
                            <w:tab w:val="right" w:leader="dot" w:pos="3119"/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ADRESSE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142"/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CP-VILLE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709"/>
                            <w:tab w:val="right" w:leader="dot" w:pos="5103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N° DU VÉHICULE</w:t>
                        </w: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 xml:space="preserve"> ..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709"/>
                            <w:tab w:val="right" w:leader="dot" w:pos="5103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N° de la carte d’identité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1985"/>
                            <w:tab w:val="right" w:leader="dot" w:pos="5103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Date de délivrance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709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SIGNATURE :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1E724C">
                        <w:pPr>
                          <w:spacing w:after="0" w:line="240" w:lineRule="auto"/>
                          <w:ind w:left="-142" w:right="-219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i/>
                            <w:sz w:val="20"/>
                            <w:szCs w:val="20"/>
                          </w:rPr>
                          <w:t>!!  Sans ces infos, nous ne pourrons pas vous inscrire  !!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AE69D0" w:rsidRDefault="00AE69D0" w:rsidP="00CB3F68">
                        <w:pPr>
                          <w:spacing w:after="0" w:line="240" w:lineRule="auto"/>
                          <w:ind w:left="142" w:right="-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*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>Produits ne pouvant pas être exposés à la vente :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 w:right="-107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tous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les appareils électroménagers &amp; pneus</w:t>
                        </w:r>
                      </w:p>
                      <w:p w:rsidR="00EC5FB6" w:rsidRDefault="00EC5FB6" w:rsidP="008A0EF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8A0EF0" w:rsidRDefault="008A0EF0" w:rsidP="008A0EF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 xml:space="preserve">Réservation </w:t>
                        </w:r>
                      </w:p>
                      <w:p w:rsidR="008A0EF0" w:rsidRPr="007870A7" w:rsidRDefault="008A0EF0" w:rsidP="008A0EF0">
                        <w:pPr>
                          <w:spacing w:after="0" w:line="240" w:lineRule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 w:rsidRPr="007870A7">
                          <w:rPr>
                            <w:sz w:val="19"/>
                            <w:szCs w:val="19"/>
                          </w:rPr>
                          <w:t>avec</w:t>
                        </w:r>
                        <w:proofErr w:type="gramEnd"/>
                        <w:r w:rsidRPr="007870A7">
                          <w:rPr>
                            <w:sz w:val="19"/>
                            <w:szCs w:val="19"/>
                          </w:rPr>
                          <w:t xml:space="preserve"> le chèque obligatoire, libellé à </w:t>
                        </w:r>
                        <w:r w:rsidRPr="00852AF0">
                          <w:rPr>
                            <w:b/>
                            <w:sz w:val="24"/>
                            <w:szCs w:val="24"/>
                          </w:rPr>
                          <w:t>l’ordre de La Boule Ovale</w:t>
                        </w:r>
                        <w:r w:rsidRPr="007870A7">
                          <w:rPr>
                            <w:sz w:val="19"/>
                            <w:szCs w:val="19"/>
                          </w:rPr>
                          <w:t xml:space="preserve">) </w:t>
                        </w:r>
                      </w:p>
                      <w:p w:rsidR="008A0EF0" w:rsidRPr="0085539B" w:rsidRDefault="008A0EF0" w:rsidP="008A0EF0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à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retourner à 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M. Roland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Feray</w:t>
                        </w:r>
                        <w:proofErr w:type="spellEnd"/>
                      </w:p>
                      <w:p w:rsidR="008A0EF0" w:rsidRDefault="008A0EF0" w:rsidP="008A0EF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Villa 1. 161 Chemin Saint Eloi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 xml:space="preserve">. 13520 </w:t>
                        </w:r>
                        <w:proofErr w:type="spellStart"/>
                        <w:r w:rsidRPr="00CB3F68">
                          <w:rPr>
                            <w:sz w:val="20"/>
                            <w:szCs w:val="20"/>
                          </w:rPr>
                          <w:t>Maussane</w:t>
                        </w:r>
                        <w:proofErr w:type="spellEnd"/>
                        <w:r w:rsidRPr="00CB3F68">
                          <w:rPr>
                            <w:sz w:val="20"/>
                            <w:szCs w:val="20"/>
                          </w:rPr>
                          <w:t>-Les-Alpilles</w:t>
                        </w:r>
                      </w:p>
                      <w:p w:rsidR="008A0EF0" w:rsidRPr="00256FF5" w:rsidRDefault="008A0EF0" w:rsidP="008A0EF0">
                        <w:pPr>
                          <w:spacing w:after="0" w:line="240" w:lineRule="auto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  <w:p w:rsidR="008A0EF0" w:rsidRDefault="008A0EF0" w:rsidP="008A0EF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 Tel 0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4 90 96 00 78 (tous les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mercre</w:t>
                        </w:r>
                        <w:proofErr w:type="spellEnd"/>
                      </w:p>
                      <w:p w:rsidR="008A0EF0" w:rsidRPr="00CB3F68" w:rsidRDefault="008A0EF0" w:rsidP="008A0EF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ou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06 09 57 06 60</w:t>
                        </w:r>
                      </w:p>
                      <w:p w:rsidR="008A0EF0" w:rsidRPr="00CB3F68" w:rsidRDefault="00852AF0" w:rsidP="008A0EF0">
                        <w:pPr>
                          <w:spacing w:after="0" w:line="240" w:lineRule="auto"/>
                          <w:ind w:left="-142" w:right="-219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hyperlink r:id="rId8" w:history="1">
                          <w:r w:rsidR="008A0EF0" w:rsidRPr="00CB3F68">
                            <w:rPr>
                              <w:rStyle w:val="Lienhypertexte"/>
                              <w:color w:val="auto"/>
                              <w:sz w:val="20"/>
                              <w:szCs w:val="20"/>
                              <w:u w:val="none"/>
                            </w:rPr>
                            <w:t>www.aubonvieuxtemps.org</w:t>
                          </w:r>
                        </w:hyperlink>
                        <w:r w:rsidR="008A0EF0" w:rsidRPr="00CB3F68">
                          <w:rPr>
                            <w:sz w:val="20"/>
                            <w:szCs w:val="20"/>
                          </w:rPr>
                          <w:t xml:space="preserve"> / aubonvieuxtemps@wanadoo.fr</w:t>
                        </w:r>
                      </w:p>
                      <w:p w:rsidR="00AE69D0" w:rsidRDefault="00AE69D0" w:rsidP="007915D1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7915D1" w:rsidRDefault="007915D1" w:rsidP="007915D1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7915D1" w:rsidRDefault="007915D1" w:rsidP="007915D1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7915D1" w:rsidRPr="007915D1" w:rsidRDefault="007915D1" w:rsidP="007915D1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ou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06 09 57 06 60</w:t>
                        </w:r>
                      </w:p>
                      <w:p w:rsidR="00AE69D0" w:rsidRPr="00CB3F68" w:rsidRDefault="00852AF0" w:rsidP="007870A7">
                        <w:pPr>
                          <w:spacing w:after="0" w:line="240" w:lineRule="auto"/>
                          <w:ind w:left="-142" w:right="-219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hyperlink r:id="rId9" w:history="1">
                          <w:r w:rsidR="00AE69D0" w:rsidRPr="00CB3F68">
                            <w:rPr>
                              <w:rStyle w:val="Lienhypertexte"/>
                              <w:color w:val="auto"/>
                              <w:sz w:val="20"/>
                              <w:szCs w:val="20"/>
                              <w:u w:val="none"/>
                            </w:rPr>
                            <w:t>www.aubonvieuxtemps.org</w:t>
                          </w:r>
                        </w:hyperlink>
                        <w:r w:rsidR="00AE69D0" w:rsidRPr="00CB3F68">
                          <w:rPr>
                            <w:sz w:val="20"/>
                            <w:szCs w:val="20"/>
                          </w:rPr>
                          <w:t xml:space="preserve"> / aubonvieuxtemps@wanadoo.fr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AE69D0" w:rsidRDefault="00AE69D0"/>
                    </w:txbxContent>
                  </v:textbox>
                </v:shape>
                <v:shape id="Text Box 32" o:spid="_x0000_s1028" type="#_x0000_t202" style="position:absolute;left:2010;top:7335;width:26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3qr8A&#10;AADaAAAADwAAAGRycy9kb3ducmV2LnhtbESPzYoCMRCE74LvEFrwphmXRXQ0igjCnhb8PTeTdjI4&#10;6QxJ1NGnN4Lgsaiqr6j5srW1uJEPlWMFo2EGgrhwuuJSwWG/GUxAhIissXZMCh4UYLnoduaYa3fn&#10;Ld12sRQJwiFHBSbGJpcyFIYshqFriJN3dt5iTNKXUnu8J7it5U+WjaXFitOCwYbWhorL7moVnEr7&#10;PB1HjTfa1r/8/3zsD65Sqt9rVzMQkdr4DX/af1rBFN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aTeqvwAAANoAAAAPAAAAAAAAAAAAAAAAAJgCAABkcnMvZG93bnJl&#10;di54bWxQSwUGAAAAAAQABAD1AAAAhAMAAAAA&#10;" stroked="f" strokeweight=".5pt">
                  <v:textbox>
                    <w:txbxContent>
                      <w:p w:rsidR="00AE69D0" w:rsidRDefault="00AE69D0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7138035</wp:posOffset>
                </wp:positionH>
                <wp:positionV relativeFrom="paragraph">
                  <wp:posOffset>-19050</wp:posOffset>
                </wp:positionV>
                <wp:extent cx="3564255" cy="7560310"/>
                <wp:effectExtent l="3810" t="0" r="3810" b="2540"/>
                <wp:wrapNone/>
                <wp:docPr id="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255" cy="7560310"/>
                          <a:chOff x="15" y="-30"/>
                          <a:chExt cx="5613" cy="11906"/>
                        </a:xfrm>
                      </wpg:grpSpPr>
                      <wps:wsp>
                        <wps:cNvPr id="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-30"/>
                            <a:ext cx="5613" cy="1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9D0" w:rsidRPr="00A425AF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</w:p>
                            <w:p w:rsidR="00AE69D0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69310" cy="504463"/>
                                    <wp:effectExtent l="19050" t="0" r="2540" b="0"/>
                                    <wp:docPr id="31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69310" cy="5044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Default="00852AF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40"/>
                                  <w:szCs w:val="40"/>
                                </w:rPr>
                              </w:pPr>
                              <w:r>
                                <w:pict>
                                  <v:shape id="_x0000_i1026" type="#_x0000_t161" style="width:254.25pt;height:43.5pt" adj="5665" fillcolor="black">
                                    <v:shadow color="#868686"/>
                                    <v:textpath style="font-family:&quot;Impact&quot;;v-text-kern:t" trim="t" fitpath="t" xscale="f" string="MAUSSANE"/>
                                  </v:shape>
                                </w:pic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10"/>
                                  <w:szCs w:val="1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48"/>
                                  <w:szCs w:val="48"/>
                                </w:rPr>
                              </w:pPr>
                              <w:r w:rsidRPr="00CB3F68">
                                <w:rPr>
                                  <w:rFonts w:ascii="Franklin Gothic Heavy" w:hAnsi="Franklin Gothic Heavy"/>
                                  <w:color w:val="00B050"/>
                                  <w:sz w:val="48"/>
                                  <w:szCs w:val="48"/>
                                </w:rPr>
                                <w:t xml:space="preserve">GRAND VIDE-GRENIER </w:t>
                              </w:r>
                            </w:p>
                            <w:p w:rsidR="008A0EF0" w:rsidRDefault="008A0EF0" w:rsidP="008A0EF0">
                              <w:pPr>
                                <w:spacing w:after="0" w:line="240" w:lineRule="auto"/>
                                <w:ind w:right="-20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0EF0">
                                <w:rPr>
                                  <w:b/>
                                  <w:sz w:val="36"/>
                                  <w:szCs w:val="28"/>
                                </w:rPr>
                                <w:t>MAUSSANETHON</w:t>
                              </w:r>
                            </w:p>
                            <w:p w:rsidR="00AE69D0" w:rsidRPr="00406DA8" w:rsidRDefault="008A0EF0" w:rsidP="008A0EF0">
                              <w:pPr>
                                <w:spacing w:after="0" w:line="240" w:lineRule="auto"/>
                                <w:ind w:right="-204"/>
                                <w:rPr>
                                  <w:rFonts w:ascii="Franklin Gothic Demi" w:hAnsi="Franklin Gothic Dem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="007534EF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 xml:space="preserve">DIMANCHE 30 NOV </w:t>
                              </w:r>
                              <w:r w:rsidR="00AE69D0" w:rsidRPr="00AE69D0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 xml:space="preserve"> 201</w:t>
                              </w:r>
                              <w:r w:rsidR="00FB6A48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>4</w:t>
                              </w:r>
                              <w:r w:rsidR="00AE69D0" w:rsidRPr="00406DA8">
                                <w:rPr>
                                  <w:rFonts w:ascii="Franklin Gothic Heavy" w:hAnsi="Franklin Gothic Heavy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-135" w:right="-107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7DAB"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</w:rPr>
                                <w:t>lace Henri Giraud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B3F68">
                                <w:rPr>
                                  <w:b/>
                                  <w:sz w:val="20"/>
                                  <w:szCs w:val="20"/>
                                </w:rPr>
                                <w:t>(Arrivée à partir de 6h30)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Frais de participation : 16 € l’emplacement (5 x 3 mètres)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Emplacement(s) désiré(s) : </w:t>
                              </w: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……..….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 soit ……..…. €</w:t>
                              </w:r>
                            </w:p>
                            <w:p w:rsidR="00AE69D0" w:rsidRPr="00CB3F68" w:rsidRDefault="00AE69D0" w:rsidP="00AE69D0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Default="00AE69D0" w:rsidP="00CB3F68">
                              <w:pPr>
                                <w:tabs>
                                  <w:tab w:val="left" w:pos="851"/>
                                  <w:tab w:val="right" w:leader="dot" w:pos="3119"/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NOM : 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  <w:t>PRÉNOM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851"/>
                                  <w:tab w:val="right" w:leader="dot" w:pos="3119"/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ADRESSE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142"/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CP-VILLE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709"/>
                                  <w:tab w:val="right" w:leader="dot" w:pos="5103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N° DU VÉHICULE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..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709"/>
                                  <w:tab w:val="right" w:leader="dot" w:pos="5103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N° de la carte d’identité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tabs>
                                  <w:tab w:val="left" w:pos="1985"/>
                                  <w:tab w:val="right" w:leader="dot" w:pos="5103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Date de délivrance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709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SIGNATURE :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1E724C">
                              <w:pPr>
                                <w:spacing w:after="0" w:line="240" w:lineRule="auto"/>
                                <w:ind w:left="-142" w:right="-219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i/>
                                  <w:sz w:val="20"/>
                                  <w:szCs w:val="20"/>
                                </w:rPr>
                                <w:t>!!  Sans ces infos, nous ne pourrons pas vous inscrire  !!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Default="00AE69D0" w:rsidP="00CB3F68">
                              <w:pPr>
                                <w:spacing w:after="0" w:line="240" w:lineRule="auto"/>
                                <w:ind w:left="142" w:right="-107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Produits ne pouvant pas être exposés à la vente :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 w:right="-107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tous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les appareils électroménagers &amp; pneus</w:t>
                              </w:r>
                            </w:p>
                            <w:p w:rsidR="00AE69D0" w:rsidRDefault="00AE69D0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52AF0" w:rsidRDefault="008A0EF0" w:rsidP="00852AF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Réservation </w:t>
                              </w:r>
                            </w:p>
                            <w:p w:rsidR="008A0EF0" w:rsidRPr="00852AF0" w:rsidRDefault="008A0EF0" w:rsidP="00852AF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870A7"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gramStart"/>
                              <w:r w:rsidRPr="00852AF0">
                                <w:rPr>
                                  <w:b/>
                                  <w:sz w:val="19"/>
                                  <w:szCs w:val="19"/>
                                </w:rPr>
                                <w:t>chèque</w:t>
                              </w:r>
                              <w:proofErr w:type="gramEnd"/>
                              <w:r w:rsidRPr="00852AF0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obligatoire, libellé à l’ordre </w:t>
                              </w:r>
                              <w:r w:rsidR="00852AF0" w:rsidRPr="00852AF0">
                                <w:rPr>
                                  <w:b/>
                                  <w:sz w:val="24"/>
                                  <w:szCs w:val="19"/>
                                </w:rPr>
                                <w:t>MAUSSANETHON</w:t>
                              </w:r>
                              <w:r w:rsidRPr="00852AF0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:rsidR="008A0EF0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retourne </w:t>
                              </w:r>
                              <w:r w:rsidRPr="007915D1">
                                <w:rPr>
                                  <w:b/>
                                  <w:sz w:val="24"/>
                                  <w:szCs w:val="24"/>
                                </w:rPr>
                                <w:t>Mr FERRER FRANCIS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8A0EF0" w:rsidRPr="007915D1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1Bis chemin de la pinède </w:t>
                              </w:r>
                            </w:p>
                            <w:p w:rsidR="008A0EF0" w:rsidRPr="007915D1" w:rsidRDefault="008A0EF0" w:rsidP="008A0EF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13520 MAUSSANE les  Alpilles 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ou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06 09 57 06 60</w:t>
                              </w:r>
                            </w:p>
                            <w:p w:rsidR="00AE69D0" w:rsidRPr="00CB3F68" w:rsidRDefault="00852AF0" w:rsidP="007870A7">
                              <w:pPr>
                                <w:spacing w:after="0" w:line="240" w:lineRule="auto"/>
                                <w:ind w:left="-142" w:right="-219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hyperlink r:id="rId10" w:history="1">
                                <w:r w:rsidR="00AE69D0" w:rsidRPr="00CB3F68">
                                  <w:rPr>
                                    <w:rStyle w:val="Lienhypertexte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www.aubonvieuxtemps.org</w:t>
                                </w:r>
                              </w:hyperlink>
                              <w:r w:rsidR="00AE69D0" w:rsidRPr="00CB3F68">
                                <w:rPr>
                                  <w:sz w:val="20"/>
                                  <w:szCs w:val="20"/>
                                </w:rPr>
                                <w:t xml:space="preserve"> / aubonvieuxtemps@wanadoo.fr</w:t>
                              </w: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Pr="00CB3F68" w:rsidRDefault="00AE69D0" w:rsidP="00CB3F68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E69D0" w:rsidRDefault="00AE6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7335"/>
                            <a:ext cx="268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9D0" w:rsidRDefault="00AE6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9" style="position:absolute;margin-left:562.05pt;margin-top:-1.5pt;width:280.65pt;height:595.3pt;z-index:251672576" coordorigin="15,-30" coordsize="561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">
                <v:shape id="Text Box 34" o:spid="_x0000_s1030" type="#_x0000_t202" style="position:absolute;left:15;top:-30;width:5613;height:1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xeL0A&#10;AADaAAAADwAAAGRycy9kb3ducmV2LnhtbERP24rCMBR8X/AfwhF8W1MVRatRRBBkBcHqBxyaYxts&#10;TkoStfv3mwXBtxnmxqw2nW3Ek3wwjhWMhhkI4tJpw5WC62X/PQcRIrLGxjEp+KUAm3Xva4W5di8+&#10;07OIlUglHHJUUMfY5lKGsiaLYeha4qTdnLcYE/WV1B5fqdw2cpxlM2nRcFqosaVdTeW9eFgF/qdZ&#10;nIrucR1X5jjJEnZnY5Qa9LvtEkSkLn7M7/RBK5jC/5V0A+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XxeL0AAADaAAAADwAAAAAAAAAAAAAAAACYAgAAZHJzL2Rvd25yZXYu&#10;eG1sUEsFBgAAAAAEAAQA9QAAAIIDAAAAAA==&#10;" stroked="f" strokeweight="1.5pt">
                  <v:textbox>
                    <w:txbxContent>
                      <w:p w:rsidR="00AE69D0" w:rsidRPr="00A425AF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noProof/>
                            <w:sz w:val="14"/>
                            <w:szCs w:val="14"/>
                          </w:rPr>
                        </w:pPr>
                      </w:p>
                      <w:p w:rsidR="00AE69D0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69310" cy="504463"/>
                              <wp:effectExtent l="19050" t="0" r="2540" b="0"/>
                              <wp:docPr id="3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69310" cy="5044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20"/>
                            <w:szCs w:val="20"/>
                          </w:rPr>
                        </w:pPr>
                      </w:p>
                      <w:p w:rsidR="00AE69D0" w:rsidRDefault="00852AF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40"/>
                            <w:szCs w:val="40"/>
                          </w:rPr>
                        </w:pPr>
                        <w:r>
                          <w:pict>
                            <v:shape id="_x0000_i1026" type="#_x0000_t161" style="width:254.25pt;height:43.5pt" adj="5665" fillcolor="black">
                              <v:shadow color="#868686"/>
                              <v:textpath style="font-family:&quot;Impact&quot;;v-text-kern:t" trim="t" fitpath="t" xscale="f" string="MAUSSANE"/>
                            </v:shape>
                          </w:pic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10"/>
                            <w:szCs w:val="1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48"/>
                            <w:szCs w:val="48"/>
                          </w:rPr>
                        </w:pPr>
                        <w:r w:rsidRPr="00CB3F68">
                          <w:rPr>
                            <w:rFonts w:ascii="Franklin Gothic Heavy" w:hAnsi="Franklin Gothic Heavy"/>
                            <w:color w:val="00B050"/>
                            <w:sz w:val="48"/>
                            <w:szCs w:val="48"/>
                          </w:rPr>
                          <w:t xml:space="preserve">GRAND VIDE-GRENIER </w:t>
                        </w:r>
                      </w:p>
                      <w:p w:rsidR="008A0EF0" w:rsidRDefault="008A0EF0" w:rsidP="008A0EF0">
                        <w:pPr>
                          <w:spacing w:after="0" w:line="240" w:lineRule="auto"/>
                          <w:ind w:right="-20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A0EF0">
                          <w:rPr>
                            <w:b/>
                            <w:sz w:val="36"/>
                            <w:szCs w:val="28"/>
                          </w:rPr>
                          <w:t>MAUSSANETHON</w:t>
                        </w:r>
                      </w:p>
                      <w:p w:rsidR="00AE69D0" w:rsidRPr="00406DA8" w:rsidRDefault="008A0EF0" w:rsidP="008A0EF0">
                        <w:pPr>
                          <w:spacing w:after="0" w:line="240" w:lineRule="auto"/>
                          <w:ind w:right="-204"/>
                          <w:rPr>
                            <w:rFonts w:ascii="Franklin Gothic Demi" w:hAnsi="Franklin Gothic Demi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</w:t>
                        </w:r>
                        <w:r w:rsidR="007534EF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 xml:space="preserve">DIMANCHE 30 NOV </w:t>
                        </w:r>
                        <w:r w:rsidR="00AE69D0" w:rsidRPr="00AE69D0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 xml:space="preserve"> 201</w:t>
                        </w:r>
                        <w:r w:rsidR="00FB6A48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>4</w:t>
                        </w:r>
                        <w:r w:rsidR="00AE69D0" w:rsidRPr="00406DA8">
                          <w:rPr>
                            <w:rFonts w:ascii="Franklin Gothic Heavy" w:hAnsi="Franklin Gothic Heavy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-135" w:right="-107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D7DAB"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</w:rPr>
                          <w:t>lace Henri Giraud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CB3F68">
                          <w:rPr>
                            <w:b/>
                            <w:sz w:val="20"/>
                            <w:szCs w:val="20"/>
                          </w:rPr>
                          <w:t>(Arrivée à partir de 6h30)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Frais de participation : 16 € l’emplacement (5 x 3 mètres)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Emplacement(s) désiré(s) : </w:t>
                        </w: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……..….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 soit ……..…. €</w:t>
                        </w:r>
                      </w:p>
                      <w:p w:rsidR="00AE69D0" w:rsidRPr="00CB3F68" w:rsidRDefault="00AE69D0" w:rsidP="00AE69D0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</w:p>
                      <w:p w:rsidR="00AE69D0" w:rsidRDefault="00AE69D0" w:rsidP="00CB3F68">
                        <w:pPr>
                          <w:tabs>
                            <w:tab w:val="left" w:pos="851"/>
                            <w:tab w:val="right" w:leader="dot" w:pos="3119"/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NOM : 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  <w:t>PRÉNOM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851"/>
                            <w:tab w:val="right" w:leader="dot" w:pos="3119"/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ADRESSE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142"/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CP-VILLE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709"/>
                            <w:tab w:val="right" w:leader="dot" w:pos="5103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N° DU VÉHICULE</w:t>
                        </w: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 xml:space="preserve"> ..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709"/>
                            <w:tab w:val="right" w:leader="dot" w:pos="5103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N° de la carte d’identité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tabs>
                            <w:tab w:val="left" w:pos="1985"/>
                            <w:tab w:val="right" w:leader="dot" w:pos="5103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Date de délivrance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709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SIGNATURE :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1E724C">
                        <w:pPr>
                          <w:spacing w:after="0" w:line="240" w:lineRule="auto"/>
                          <w:ind w:left="-142" w:right="-219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i/>
                            <w:sz w:val="20"/>
                            <w:szCs w:val="20"/>
                          </w:rPr>
                          <w:t>!!  Sans ces infos, nous ne pourrons pas vous inscrire  !!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AE69D0" w:rsidRDefault="00AE69D0" w:rsidP="00CB3F68">
                        <w:pPr>
                          <w:spacing w:after="0" w:line="240" w:lineRule="auto"/>
                          <w:ind w:left="142" w:right="-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*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>Produits ne pouvant pas être exposés à la vente :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 w:right="-107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tous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les appareils électroménagers &amp; pneus</w:t>
                        </w:r>
                      </w:p>
                      <w:p w:rsidR="00AE69D0" w:rsidRDefault="00AE69D0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</w:p>
                      <w:p w:rsidR="00852AF0" w:rsidRDefault="008A0EF0" w:rsidP="00852AF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Réservation </w:t>
                        </w:r>
                      </w:p>
                      <w:p w:rsidR="008A0EF0" w:rsidRPr="00852AF0" w:rsidRDefault="008A0EF0" w:rsidP="00852AF0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870A7"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 w:rsidRPr="00852AF0">
                          <w:rPr>
                            <w:b/>
                            <w:sz w:val="19"/>
                            <w:szCs w:val="19"/>
                          </w:rPr>
                          <w:t>chèque</w:t>
                        </w:r>
                        <w:proofErr w:type="gramEnd"/>
                        <w:r w:rsidRPr="00852AF0">
                          <w:rPr>
                            <w:b/>
                            <w:sz w:val="19"/>
                            <w:szCs w:val="19"/>
                          </w:rPr>
                          <w:t xml:space="preserve"> obligatoire, libellé à l’ordre </w:t>
                        </w:r>
                        <w:r w:rsidR="00852AF0" w:rsidRPr="00852AF0">
                          <w:rPr>
                            <w:b/>
                            <w:sz w:val="24"/>
                            <w:szCs w:val="19"/>
                          </w:rPr>
                          <w:t>MAUSSANETHON</w:t>
                        </w:r>
                        <w:r w:rsidRPr="00852AF0">
                          <w:rPr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:rsidR="008A0EF0" w:rsidRDefault="008A0EF0" w:rsidP="008A0EF0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à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retourne </w:t>
                        </w:r>
                        <w:r w:rsidRPr="007915D1">
                          <w:rPr>
                            <w:b/>
                            <w:sz w:val="24"/>
                            <w:szCs w:val="24"/>
                          </w:rPr>
                          <w:t>Mr FERRER FRANCIS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A0EF0" w:rsidRPr="007915D1" w:rsidRDefault="008A0EF0" w:rsidP="008A0EF0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1Bis chemin de la pinède </w:t>
                        </w:r>
                      </w:p>
                      <w:p w:rsidR="008A0EF0" w:rsidRPr="007915D1" w:rsidRDefault="008A0EF0" w:rsidP="008A0EF0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13520 MAUSSANE les  Alpilles 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ou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06 09 57 06 60</w:t>
                        </w:r>
                      </w:p>
                      <w:p w:rsidR="00AE69D0" w:rsidRPr="00CB3F68" w:rsidRDefault="00852AF0" w:rsidP="007870A7">
                        <w:pPr>
                          <w:spacing w:after="0" w:line="240" w:lineRule="auto"/>
                          <w:ind w:left="-142" w:right="-219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hyperlink r:id="rId11" w:history="1">
                          <w:r w:rsidR="00AE69D0" w:rsidRPr="00CB3F68">
                            <w:rPr>
                              <w:rStyle w:val="Lienhypertexte"/>
                              <w:color w:val="auto"/>
                              <w:sz w:val="20"/>
                              <w:szCs w:val="20"/>
                              <w:u w:val="none"/>
                            </w:rPr>
                            <w:t>www.aubonvieuxtemps.org</w:t>
                          </w:r>
                        </w:hyperlink>
                        <w:r w:rsidR="00AE69D0" w:rsidRPr="00CB3F68">
                          <w:rPr>
                            <w:sz w:val="20"/>
                            <w:szCs w:val="20"/>
                          </w:rPr>
                          <w:t xml:space="preserve"> / aubonvieuxtemps@wanadoo.fr</w:t>
                        </w: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AE69D0" w:rsidRPr="00CB3F68" w:rsidRDefault="00AE69D0" w:rsidP="00CB3F68">
                        <w:pPr>
                          <w:spacing w:after="0" w:line="240" w:lineRule="auto"/>
                          <w:ind w:left="14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AE69D0" w:rsidRDefault="00AE69D0"/>
                    </w:txbxContent>
                  </v:textbox>
                </v:shape>
                <v:shape id="Text Box 35" o:spid="_x0000_s1031" type="#_x0000_t202" style="position:absolute;left:2010;top:7335;width:26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j2MEA&#10;AADaAAAADwAAAGRycy9kb3ducmV2LnhtbESPQWsCMRSE7wX/Q3iCt5q1iJTV7CJCoadC1Xp+bJ7J&#10;4uZlSVJ311/fFAo9DjPzDbOrR9eJO4XYelawWhYgiBuvWzYKzqe351cQMSFr7DyTgoki1NXsaYel&#10;9gN/0v2YjMgQjiUqsCn1pZSxseQwLn1PnL2rDw5TlsFIHXDIcNfJl6LYSIct5wWLPR0sNbfjt1Nw&#10;Me5x+Vr1wWrXrfnjMZ3OvlVqMR/3WxCJxvQf/mu/awUb+L2Sb4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2o9jBAAAA2gAAAA8AAAAAAAAAAAAAAAAAmAIAAGRycy9kb3du&#10;cmV2LnhtbFBLBQYAAAAABAAEAPUAAACGAwAAAAA=&#10;" stroked="f" strokeweight=".5pt">
                  <v:textbox>
                    <w:txbxContent>
                      <w:p w:rsidR="00AE69D0" w:rsidRDefault="00AE69D0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-19050</wp:posOffset>
                </wp:positionV>
                <wp:extent cx="3564255" cy="7560310"/>
                <wp:effectExtent l="0" t="0" r="0" b="254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255" cy="7560310"/>
                          <a:chOff x="15" y="-30"/>
                          <a:chExt cx="5613" cy="11906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-30"/>
                            <a:ext cx="5613" cy="1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F68" w:rsidRPr="00A425AF" w:rsidRDefault="00CB3F68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</w:p>
                            <w:p w:rsidR="00CB3F68" w:rsidRDefault="00CB3F68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369310" cy="504463"/>
                                    <wp:effectExtent l="19050" t="0" r="2540" b="0"/>
                                    <wp:docPr id="10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69310" cy="5044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</w:p>
                            <w:p w:rsidR="00CB3F68" w:rsidRDefault="00852AF0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40"/>
                                  <w:szCs w:val="40"/>
                                </w:rPr>
                              </w:pPr>
                              <w:r>
                                <w:pict>
                                  <v:shape id="_x0000_i1027" type="#_x0000_t161" style="width:254.25pt;height:43.5pt" adj="5665" fillcolor="black">
                                    <v:shadow color="#868686"/>
                                    <v:textpath style="font-family:&quot;Impact&quot;;v-text-kern:t" trim="t" fitpath="t" xscale="f" string="MAUSSANE"/>
                                  </v:shape>
                                </w:pict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10"/>
                                  <w:szCs w:val="10"/>
                                </w:rPr>
                              </w:pPr>
                            </w:p>
                            <w:p w:rsidR="00CB3F68" w:rsidRDefault="00CB3F68" w:rsidP="00CB3F68">
                              <w:pPr>
                                <w:spacing w:after="0" w:line="240" w:lineRule="auto"/>
                                <w:ind w:left="-135" w:right="-249"/>
                                <w:jc w:val="center"/>
                                <w:rPr>
                                  <w:rFonts w:ascii="Franklin Gothic Heavy" w:hAnsi="Franklin Gothic Heavy"/>
                                  <w:color w:val="00B050"/>
                                  <w:sz w:val="48"/>
                                  <w:szCs w:val="48"/>
                                </w:rPr>
                              </w:pPr>
                              <w:r w:rsidRPr="00CB3F68">
                                <w:rPr>
                                  <w:rFonts w:ascii="Franklin Gothic Heavy" w:hAnsi="Franklin Gothic Heavy"/>
                                  <w:color w:val="00B050"/>
                                  <w:sz w:val="48"/>
                                  <w:szCs w:val="48"/>
                                </w:rPr>
                                <w:t xml:space="preserve">GRAND VIDE-GRENIER </w:t>
                              </w:r>
                            </w:p>
                            <w:p w:rsidR="008A0EF0" w:rsidRDefault="008A0EF0" w:rsidP="008A0EF0">
                              <w:pPr>
                                <w:spacing w:after="0" w:line="240" w:lineRule="auto"/>
                                <w:ind w:right="-20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0EF0">
                                <w:rPr>
                                  <w:b/>
                                  <w:sz w:val="36"/>
                                  <w:szCs w:val="28"/>
                                </w:rPr>
                                <w:t>MAUSSANETHON</w:t>
                              </w:r>
                            </w:p>
                            <w:p w:rsidR="00CB3F68" w:rsidRPr="00406DA8" w:rsidRDefault="008A0EF0" w:rsidP="00AE69D0">
                              <w:pPr>
                                <w:spacing w:after="0" w:line="240" w:lineRule="auto"/>
                                <w:ind w:left="-135" w:right="-204"/>
                                <w:jc w:val="center"/>
                                <w:rPr>
                                  <w:rFonts w:ascii="Franklin Gothic Demi" w:hAnsi="Franklin Gothic Dem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D7B41" w:rsidRPr="00406DA8">
                                <w:rPr>
                                  <w:rFonts w:ascii="Franklin Gothic Heavy" w:hAnsi="Franklin Gothic Heavy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B3F68" w:rsidRPr="00AE69D0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 xml:space="preserve">DIMANCHE </w:t>
                              </w:r>
                              <w:r w:rsidR="007534EF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>15 JUIN</w:t>
                              </w:r>
                              <w:r w:rsidR="00CB3F68" w:rsidRPr="00AE69D0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 xml:space="preserve"> 201</w:t>
                              </w:r>
                              <w:r w:rsidR="00FB6A48">
                                <w:rPr>
                                  <w:rFonts w:ascii="Franklin Gothic Heavy" w:hAnsi="Franklin Gothic Heavy"/>
                                  <w:sz w:val="34"/>
                                  <w:szCs w:val="34"/>
                                </w:rPr>
                                <w:t>4</w:t>
                              </w:r>
                              <w:r w:rsidR="00CB3F68" w:rsidRPr="00406DA8">
                                <w:rPr>
                                  <w:rFonts w:ascii="Franklin Gothic Heavy" w:hAnsi="Franklin Gothic Heavy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-135" w:right="-107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7DAB">
                                <w:rPr>
                                  <w:b/>
                                </w:rPr>
                                <w:t>P</w:t>
                              </w:r>
                              <w:r w:rsidR="009D7B41">
                                <w:rPr>
                                  <w:b/>
                                </w:rPr>
                                <w:t>lace Henri Giraud</w:t>
                              </w:r>
                              <w:r w:rsidR="00BD7DA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B3F68">
                                <w:rPr>
                                  <w:b/>
                                  <w:sz w:val="20"/>
                                  <w:szCs w:val="20"/>
                                </w:rPr>
                                <w:t>(Arrivée à partir de 6h30)</w:t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Frais de participation : 16 € l’emplacement (5 x 3 mètres)</w:t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Emplacement(s) désiré(s) : </w:t>
                              </w: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……..….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 soit ……..…. €</w:t>
                              </w:r>
                            </w:p>
                            <w:p w:rsidR="00CB3F68" w:rsidRPr="00CB3F68" w:rsidRDefault="00CB3F68" w:rsidP="00AE69D0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B3F68" w:rsidRDefault="00CB3F68" w:rsidP="00CB3F68">
                              <w:pPr>
                                <w:tabs>
                                  <w:tab w:val="left" w:pos="851"/>
                                  <w:tab w:val="right" w:leader="dot" w:pos="3119"/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NOM : 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  <w:t>PRÉNOM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CB3F68" w:rsidRPr="00CB3F68" w:rsidRDefault="00CB3F68" w:rsidP="00CB3F68">
                              <w:pPr>
                                <w:tabs>
                                  <w:tab w:val="left" w:pos="851"/>
                                  <w:tab w:val="right" w:leader="dot" w:pos="3119"/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ADRESSE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CB3F68" w:rsidRPr="00CB3F68" w:rsidRDefault="00CB3F68" w:rsidP="00CB3F68">
                              <w:pPr>
                                <w:tabs>
                                  <w:tab w:val="left" w:pos="142"/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CB3F68" w:rsidRPr="00CB3F68" w:rsidRDefault="00CB3F68" w:rsidP="00CB3F68">
                              <w:pPr>
                                <w:tabs>
                                  <w:tab w:val="right" w:leader="dot" w:pos="5245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CP-VILLE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CB3F68" w:rsidRPr="00CB3F68" w:rsidRDefault="00CB3F68" w:rsidP="00CB3F68">
                              <w:pPr>
                                <w:tabs>
                                  <w:tab w:val="left" w:pos="709"/>
                                  <w:tab w:val="right" w:leader="dot" w:pos="5103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N° DU VÉHICULE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..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CB3F68" w:rsidRPr="00CB3F68" w:rsidRDefault="00CB3F68" w:rsidP="00CB3F68">
                              <w:pPr>
                                <w:tabs>
                                  <w:tab w:val="left" w:pos="709"/>
                                  <w:tab w:val="right" w:leader="dot" w:pos="5103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N° de la carte d’identité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CB3F68" w:rsidRPr="00CB3F68" w:rsidRDefault="00CB3F68" w:rsidP="00CB3F68">
                              <w:pPr>
                                <w:tabs>
                                  <w:tab w:val="left" w:pos="1985"/>
                                  <w:tab w:val="right" w:leader="dot" w:pos="5103"/>
                                </w:tabs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Date de délivrance :</w:t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14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709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SIGNATURE :</w:t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142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14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CB3F68" w:rsidRPr="00CB3F68" w:rsidRDefault="00CB3F68" w:rsidP="001E724C">
                              <w:pPr>
                                <w:spacing w:after="0" w:line="240" w:lineRule="auto"/>
                                <w:ind w:left="-142" w:right="-219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i/>
                                  <w:sz w:val="20"/>
                                  <w:szCs w:val="20"/>
                                </w:rPr>
                                <w:t>!!  Sans ces infos, nous ne pourrons pas vous inscrire  !!</w:t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14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1E724C" w:rsidRDefault="00CE56D3" w:rsidP="00CB3F68">
                              <w:pPr>
                                <w:spacing w:after="0" w:line="240" w:lineRule="auto"/>
                                <w:ind w:left="142" w:right="-107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*</w:t>
                              </w:r>
                              <w:r w:rsidR="00CB3F68" w:rsidRPr="00CB3F68">
                                <w:rPr>
                                  <w:sz w:val="20"/>
                                  <w:szCs w:val="20"/>
                                </w:rPr>
                                <w:t>Produits ne pouvant pas être exposés à la vente :</w:t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142" w:right="-107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tous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les appareils électroménagers &amp; pneus</w:t>
                              </w:r>
                            </w:p>
                            <w:p w:rsidR="00EC5FB6" w:rsidRDefault="00EC5FB6" w:rsidP="008A0EF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52AF0" w:rsidRDefault="00852AF0" w:rsidP="00852AF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Réservation</w:t>
                              </w:r>
                            </w:p>
                            <w:p w:rsidR="009D7B41" w:rsidRPr="00852AF0" w:rsidRDefault="009D7B41" w:rsidP="00852AF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52AF0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gramStart"/>
                              <w:r w:rsidRPr="00852AF0">
                                <w:rPr>
                                  <w:b/>
                                  <w:sz w:val="19"/>
                                  <w:szCs w:val="19"/>
                                </w:rPr>
                                <w:t>chèque</w:t>
                              </w:r>
                              <w:proofErr w:type="gramEnd"/>
                              <w:r w:rsidRPr="00852AF0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obligatoire, lib</w:t>
                              </w:r>
                              <w:r w:rsidR="00852AF0" w:rsidRPr="00852AF0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ellé à l’ordre </w:t>
                              </w:r>
                              <w:r w:rsidR="00852AF0" w:rsidRPr="00852AF0">
                                <w:rPr>
                                  <w:b/>
                                  <w:sz w:val="24"/>
                                  <w:szCs w:val="24"/>
                                </w:rPr>
                                <w:t>MAUSSANETHON</w:t>
                              </w:r>
                            </w:p>
                            <w:p w:rsidR="007915D1" w:rsidRDefault="007915D1" w:rsidP="007915D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retourne </w:t>
                              </w:r>
                              <w:r w:rsidRPr="007915D1">
                                <w:rPr>
                                  <w:b/>
                                  <w:sz w:val="24"/>
                                  <w:szCs w:val="24"/>
                                </w:rPr>
                                <w:t>Mr FERRER FRANCIS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915D1" w:rsidRPr="007915D1" w:rsidRDefault="007915D1" w:rsidP="007915D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1Bis chemin de la pinède </w:t>
                              </w:r>
                            </w:p>
                            <w:p w:rsidR="00CB3F68" w:rsidRPr="007915D1" w:rsidRDefault="007915D1" w:rsidP="007915D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13520 MAUSSANE les  Alpilles </w:t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>ou</w:t>
                              </w:r>
                              <w:proofErr w:type="gramEnd"/>
                              <w:r w:rsidRPr="00CB3F68">
                                <w:rPr>
                                  <w:sz w:val="20"/>
                                  <w:szCs w:val="20"/>
                                </w:rPr>
                                <w:t xml:space="preserve"> 06 09 57 06 60</w:t>
                              </w:r>
                            </w:p>
                            <w:p w:rsidR="00CB3F68" w:rsidRPr="00CB3F68" w:rsidRDefault="00852AF0" w:rsidP="007870A7">
                              <w:pPr>
                                <w:spacing w:after="0" w:line="240" w:lineRule="auto"/>
                                <w:ind w:left="-142" w:right="-219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hyperlink r:id="rId12" w:history="1">
                                <w:r w:rsidR="00CB3F68" w:rsidRPr="00CB3F68">
                                  <w:rPr>
                                    <w:rStyle w:val="Lienhypertexte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www.aubonvieuxtemps.org</w:t>
                                </w:r>
                              </w:hyperlink>
                              <w:r w:rsidR="00CB3F68" w:rsidRPr="00CB3F68">
                                <w:rPr>
                                  <w:sz w:val="20"/>
                                  <w:szCs w:val="20"/>
                                </w:rPr>
                                <w:t xml:space="preserve"> / aubonvieuxtemps@wanadoo.fr</w:t>
                              </w: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B3F68" w:rsidRPr="00CB3F68" w:rsidRDefault="00CB3F68" w:rsidP="00CB3F68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B3F68" w:rsidRDefault="00CB3F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7335"/>
                            <a:ext cx="268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F68" w:rsidRDefault="00CB3F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2" style="position:absolute;margin-left:.75pt;margin-top:-1.5pt;width:280.65pt;height:595.3pt;z-index:251668480" coordorigin="15,-30" coordsize="561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">
                <v:shape id="Text Box 10" o:spid="_x0000_s1033" type="#_x0000_t202" style="position:absolute;left:15;top:-30;width:5613;height:1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pDL4A&#10;AADaAAAADwAAAGRycy9kb3ducmV2LnhtbERP24rCMBR8F/yHcATfbGoFWbtGWQRBFASrH3BozrZh&#10;m5OSRK1/bxYW9m2GuTHr7WA78SAfjGMF8ywHQVw7bbhRcLvuZx8gQkTW2DkmBS8KsN2MR2sstXvy&#10;hR5VbEQq4VCigjbGvpQy1C1ZDJnriZP27bzFmKhvpPb4TOW2k0WeL6VFw2mhxZ52LdU/1d0q8Mdu&#10;da6G+61ozGmRJ+wuxig1nQxfnyAiDfHf/Jc+aAUF/F5JN0B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caQy+AAAA2gAAAA8AAAAAAAAAAAAAAAAAmAIAAGRycy9kb3ducmV2&#10;LnhtbFBLBQYAAAAABAAEAPUAAACDAwAAAAA=&#10;" stroked="f" strokeweight="1.5pt">
                  <v:textbox>
                    <w:txbxContent>
                      <w:p w:rsidR="00CB3F68" w:rsidRPr="00A425AF" w:rsidRDefault="00CB3F68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noProof/>
                            <w:sz w:val="14"/>
                            <w:szCs w:val="14"/>
                          </w:rPr>
                        </w:pPr>
                      </w:p>
                      <w:p w:rsidR="00CB3F68" w:rsidRDefault="00CB3F68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69310" cy="504463"/>
                              <wp:effectExtent l="19050" t="0" r="2540" b="0"/>
                              <wp:docPr id="10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69310" cy="5044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20"/>
                            <w:szCs w:val="20"/>
                          </w:rPr>
                        </w:pPr>
                      </w:p>
                      <w:p w:rsidR="00CB3F68" w:rsidRDefault="00852AF0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40"/>
                            <w:szCs w:val="40"/>
                          </w:rPr>
                        </w:pPr>
                        <w:r>
                          <w:pict>
                            <v:shape id="_x0000_i1027" type="#_x0000_t161" style="width:254.25pt;height:43.5pt" adj="5665" fillcolor="black">
                              <v:shadow color="#868686"/>
                              <v:textpath style="font-family:&quot;Impact&quot;;v-text-kern:t" trim="t" fitpath="t" xscale="f" string="MAUSSANE"/>
                            </v:shape>
                          </w:pict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10"/>
                            <w:szCs w:val="10"/>
                          </w:rPr>
                        </w:pPr>
                      </w:p>
                      <w:p w:rsidR="00CB3F68" w:rsidRDefault="00CB3F68" w:rsidP="00CB3F68">
                        <w:pPr>
                          <w:spacing w:after="0" w:line="240" w:lineRule="auto"/>
                          <w:ind w:left="-135" w:right="-249"/>
                          <w:jc w:val="center"/>
                          <w:rPr>
                            <w:rFonts w:ascii="Franklin Gothic Heavy" w:hAnsi="Franklin Gothic Heavy"/>
                            <w:color w:val="00B050"/>
                            <w:sz w:val="48"/>
                            <w:szCs w:val="48"/>
                          </w:rPr>
                        </w:pPr>
                        <w:r w:rsidRPr="00CB3F68">
                          <w:rPr>
                            <w:rFonts w:ascii="Franklin Gothic Heavy" w:hAnsi="Franklin Gothic Heavy"/>
                            <w:color w:val="00B050"/>
                            <w:sz w:val="48"/>
                            <w:szCs w:val="48"/>
                          </w:rPr>
                          <w:t xml:space="preserve">GRAND VIDE-GRENIER </w:t>
                        </w:r>
                      </w:p>
                      <w:p w:rsidR="008A0EF0" w:rsidRDefault="008A0EF0" w:rsidP="008A0EF0">
                        <w:pPr>
                          <w:spacing w:after="0" w:line="240" w:lineRule="auto"/>
                          <w:ind w:right="-20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A0EF0">
                          <w:rPr>
                            <w:b/>
                            <w:sz w:val="36"/>
                            <w:szCs w:val="28"/>
                          </w:rPr>
                          <w:t>MAUSSANETHON</w:t>
                        </w:r>
                      </w:p>
                      <w:p w:rsidR="00CB3F68" w:rsidRPr="00406DA8" w:rsidRDefault="008A0EF0" w:rsidP="00AE69D0">
                        <w:pPr>
                          <w:spacing w:after="0" w:line="240" w:lineRule="auto"/>
                          <w:ind w:left="-135" w:right="-204"/>
                          <w:jc w:val="center"/>
                          <w:rPr>
                            <w:rFonts w:ascii="Franklin Gothic Demi" w:hAnsi="Franklin Gothic Demi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9D7B41" w:rsidRPr="00406DA8">
                          <w:rPr>
                            <w:rFonts w:ascii="Franklin Gothic Heavy" w:hAnsi="Franklin Gothic Heavy"/>
                            <w:sz w:val="36"/>
                            <w:szCs w:val="36"/>
                          </w:rPr>
                          <w:t xml:space="preserve"> </w:t>
                        </w:r>
                        <w:r w:rsidR="00CB3F68" w:rsidRPr="00AE69D0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 xml:space="preserve">DIMANCHE </w:t>
                        </w:r>
                        <w:r w:rsidR="007534EF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>15 JUIN</w:t>
                        </w:r>
                        <w:r w:rsidR="00CB3F68" w:rsidRPr="00AE69D0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 xml:space="preserve"> 201</w:t>
                        </w:r>
                        <w:r w:rsidR="00FB6A48">
                          <w:rPr>
                            <w:rFonts w:ascii="Franklin Gothic Heavy" w:hAnsi="Franklin Gothic Heavy"/>
                            <w:sz w:val="34"/>
                            <w:szCs w:val="34"/>
                          </w:rPr>
                          <w:t>4</w:t>
                        </w:r>
                        <w:r w:rsidR="00CB3F68" w:rsidRPr="00406DA8">
                          <w:rPr>
                            <w:rFonts w:ascii="Franklin Gothic Heavy" w:hAnsi="Franklin Gothic Heavy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-135" w:right="-107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D7DAB">
                          <w:rPr>
                            <w:b/>
                          </w:rPr>
                          <w:t>P</w:t>
                        </w:r>
                        <w:r w:rsidR="009D7B41">
                          <w:rPr>
                            <w:b/>
                          </w:rPr>
                          <w:t>lace Henri Giraud</w:t>
                        </w:r>
                        <w:r w:rsidR="00BD7DAB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CB3F68">
                          <w:rPr>
                            <w:b/>
                            <w:sz w:val="20"/>
                            <w:szCs w:val="20"/>
                          </w:rPr>
                          <w:t>(Arrivée à partir de 6h30)</w:t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Frais de participation : 16 € l’emplacement (5 x 3 mètres)</w:t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Emplacement(s) désiré(s) : </w:t>
                        </w: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……..….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 soit ……..…. €</w:t>
                        </w:r>
                      </w:p>
                      <w:p w:rsidR="00CB3F68" w:rsidRPr="00CB3F68" w:rsidRDefault="00CB3F68" w:rsidP="00AE69D0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</w:p>
                      <w:p w:rsidR="00CB3F68" w:rsidRDefault="00CB3F68" w:rsidP="00CB3F68">
                        <w:pPr>
                          <w:tabs>
                            <w:tab w:val="left" w:pos="851"/>
                            <w:tab w:val="right" w:leader="dot" w:pos="3119"/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NOM : 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  <w:t>PRÉNOM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CB3F68" w:rsidRPr="00CB3F68" w:rsidRDefault="00CB3F68" w:rsidP="00CB3F68">
                        <w:pPr>
                          <w:tabs>
                            <w:tab w:val="left" w:pos="851"/>
                            <w:tab w:val="right" w:leader="dot" w:pos="3119"/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ADRESSE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CB3F68" w:rsidRPr="00CB3F68" w:rsidRDefault="00CB3F68" w:rsidP="00CB3F68">
                        <w:pPr>
                          <w:tabs>
                            <w:tab w:val="left" w:pos="142"/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CB3F68" w:rsidRPr="00CB3F68" w:rsidRDefault="00CB3F68" w:rsidP="00CB3F68">
                        <w:pPr>
                          <w:tabs>
                            <w:tab w:val="right" w:leader="dot" w:pos="5245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CP-VILLE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CB3F68" w:rsidRPr="00CB3F68" w:rsidRDefault="00CB3F68" w:rsidP="00CB3F68">
                        <w:pPr>
                          <w:tabs>
                            <w:tab w:val="left" w:pos="709"/>
                            <w:tab w:val="right" w:leader="dot" w:pos="5103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N° DU VÉHICULE</w:t>
                        </w: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 xml:space="preserve"> ..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CB3F68" w:rsidRPr="00CB3F68" w:rsidRDefault="00CB3F68" w:rsidP="00CB3F68">
                        <w:pPr>
                          <w:tabs>
                            <w:tab w:val="left" w:pos="709"/>
                            <w:tab w:val="right" w:leader="dot" w:pos="5103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N° de la carte d’identité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CB3F68" w:rsidRPr="00CB3F68" w:rsidRDefault="00CB3F68" w:rsidP="00CB3F68">
                        <w:pPr>
                          <w:tabs>
                            <w:tab w:val="left" w:pos="1985"/>
                            <w:tab w:val="right" w:leader="dot" w:pos="5103"/>
                          </w:tabs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Date de délivrance :</w:t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  <w:r w:rsidRPr="00CB3F6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14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709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>SIGNATURE :</w:t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142"/>
                          <w:rPr>
                            <w:sz w:val="20"/>
                            <w:szCs w:val="20"/>
                          </w:rPr>
                        </w:pP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14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CB3F68" w:rsidRPr="00CB3F68" w:rsidRDefault="00CB3F68" w:rsidP="001E724C">
                        <w:pPr>
                          <w:spacing w:after="0" w:line="240" w:lineRule="auto"/>
                          <w:ind w:left="-142" w:right="-219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i/>
                            <w:sz w:val="20"/>
                            <w:szCs w:val="20"/>
                          </w:rPr>
                          <w:t>!!  Sans ces infos, nous ne pourrons pas vous inscrire  !!</w:t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14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1E724C" w:rsidRDefault="00CE56D3" w:rsidP="00CB3F68">
                        <w:pPr>
                          <w:spacing w:after="0" w:line="240" w:lineRule="auto"/>
                          <w:ind w:left="142" w:right="-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*</w:t>
                        </w:r>
                        <w:r w:rsidR="00CB3F68" w:rsidRPr="00CB3F68">
                          <w:rPr>
                            <w:sz w:val="20"/>
                            <w:szCs w:val="20"/>
                          </w:rPr>
                          <w:t>Produits ne pouvant pas être exposés à la vente :</w:t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142" w:right="-107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tous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les appareils électroménagers &amp; pneus</w:t>
                        </w:r>
                      </w:p>
                      <w:p w:rsidR="00EC5FB6" w:rsidRDefault="00EC5FB6" w:rsidP="008A0EF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852AF0" w:rsidRDefault="00852AF0" w:rsidP="00852AF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Réservation</w:t>
                        </w:r>
                      </w:p>
                      <w:p w:rsidR="009D7B41" w:rsidRPr="00852AF0" w:rsidRDefault="009D7B41" w:rsidP="00852AF0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52AF0">
                          <w:rPr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 w:rsidRPr="00852AF0">
                          <w:rPr>
                            <w:b/>
                            <w:sz w:val="19"/>
                            <w:szCs w:val="19"/>
                          </w:rPr>
                          <w:t>chèque</w:t>
                        </w:r>
                        <w:proofErr w:type="gramEnd"/>
                        <w:r w:rsidRPr="00852AF0">
                          <w:rPr>
                            <w:b/>
                            <w:sz w:val="19"/>
                            <w:szCs w:val="19"/>
                          </w:rPr>
                          <w:t xml:space="preserve"> obligatoire, lib</w:t>
                        </w:r>
                        <w:r w:rsidR="00852AF0" w:rsidRPr="00852AF0">
                          <w:rPr>
                            <w:b/>
                            <w:sz w:val="19"/>
                            <w:szCs w:val="19"/>
                          </w:rPr>
                          <w:t xml:space="preserve">ellé à l’ordre </w:t>
                        </w:r>
                        <w:r w:rsidR="00852AF0" w:rsidRPr="00852AF0">
                          <w:rPr>
                            <w:b/>
                            <w:sz w:val="24"/>
                            <w:szCs w:val="24"/>
                          </w:rPr>
                          <w:t>MAUSSANETHON</w:t>
                        </w:r>
                      </w:p>
                      <w:p w:rsidR="007915D1" w:rsidRDefault="007915D1" w:rsidP="007915D1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à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retourne </w:t>
                        </w:r>
                        <w:r w:rsidRPr="007915D1">
                          <w:rPr>
                            <w:b/>
                            <w:sz w:val="24"/>
                            <w:szCs w:val="24"/>
                          </w:rPr>
                          <w:t>Mr FERRER FRANCIS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915D1" w:rsidRPr="007915D1" w:rsidRDefault="007915D1" w:rsidP="007915D1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1Bis chemin de la pinède </w:t>
                        </w:r>
                      </w:p>
                      <w:p w:rsidR="00CB3F68" w:rsidRPr="007915D1" w:rsidRDefault="007915D1" w:rsidP="007915D1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13520 MAUSSANE les  Alpilles </w:t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3F6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CB3F68">
                          <w:rPr>
                            <w:sz w:val="20"/>
                            <w:szCs w:val="20"/>
                          </w:rPr>
                          <w:t>ou</w:t>
                        </w:r>
                        <w:proofErr w:type="gramEnd"/>
                        <w:r w:rsidRPr="00CB3F68">
                          <w:rPr>
                            <w:sz w:val="20"/>
                            <w:szCs w:val="20"/>
                          </w:rPr>
                          <w:t xml:space="preserve"> 06 09 57 06 60</w:t>
                        </w:r>
                      </w:p>
                      <w:p w:rsidR="00CB3F68" w:rsidRPr="00CB3F68" w:rsidRDefault="00852AF0" w:rsidP="007870A7">
                        <w:pPr>
                          <w:spacing w:after="0" w:line="240" w:lineRule="auto"/>
                          <w:ind w:left="-142" w:right="-219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hyperlink r:id="rId13" w:history="1">
                          <w:r w:rsidR="00CB3F68" w:rsidRPr="00CB3F68">
                            <w:rPr>
                              <w:rStyle w:val="Lienhypertexte"/>
                              <w:color w:val="auto"/>
                              <w:sz w:val="20"/>
                              <w:szCs w:val="20"/>
                              <w:u w:val="none"/>
                            </w:rPr>
                            <w:t>www.aubonvieuxtemps.org</w:t>
                          </w:r>
                        </w:hyperlink>
                        <w:r w:rsidR="00CB3F68" w:rsidRPr="00CB3F68">
                          <w:rPr>
                            <w:sz w:val="20"/>
                            <w:szCs w:val="20"/>
                          </w:rPr>
                          <w:t xml:space="preserve"> / aubonvieuxtemps@wanadoo.fr</w:t>
                        </w: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14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CB3F68" w:rsidRPr="00CB3F68" w:rsidRDefault="00CB3F68" w:rsidP="00CB3F68">
                        <w:pPr>
                          <w:spacing w:after="0" w:line="240" w:lineRule="auto"/>
                          <w:ind w:left="14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CB3F68" w:rsidRDefault="00CB3F68"/>
                    </w:txbxContent>
                  </v:textbox>
                </v:shape>
                <v:shape id="Text Box 11" o:spid="_x0000_s1034" type="#_x0000_t202" style="position:absolute;left:2010;top:7335;width:268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AQL8A&#10;AADaAAAADwAAAGRycy9kb3ducmV2LnhtbESPzYoCMRCE74LvEFrwphl3RWQ0igjCnhb8PTeTdjI4&#10;6QxJ1NGnN4Lgsaiqr6j5srW1uJEPlWMFo2EGgrhwuuJSwWG/GUxBhIissXZMCh4UYLnoduaYa3fn&#10;Ld12sRQJwiFHBSbGJpcyFIYshqFriJN3dt5iTNKXUnu8J7it5U+WTaTFitOCwYbWhorL7moVnEr7&#10;PB1HjTfa1mP+fz72B1cp1e+1qxmISG38hj/tP63gF9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QBAvwAAANoAAAAPAAAAAAAAAAAAAAAAAJgCAABkcnMvZG93bnJl&#10;di54bWxQSwUGAAAAAAQABAD1AAAAhAMAAAAA&#10;" stroked="f" strokeweight=".5pt">
                  <v:textbox>
                    <w:txbxContent>
                      <w:p w:rsidR="00CB3F68" w:rsidRDefault="00CB3F68"/>
                    </w:txbxContent>
                  </v:textbox>
                </v:shape>
              </v:group>
            </w:pict>
          </mc:Fallback>
        </mc:AlternateContent>
      </w:r>
    </w:p>
    <w:sectPr w:rsidR="00980797" w:rsidSect="00CB3F6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27"/>
    <w:rsid w:val="000413EF"/>
    <w:rsid w:val="000A0340"/>
    <w:rsid w:val="00137A83"/>
    <w:rsid w:val="00186D9C"/>
    <w:rsid w:val="001D45E5"/>
    <w:rsid w:val="001E724C"/>
    <w:rsid w:val="002308E7"/>
    <w:rsid w:val="00234D9A"/>
    <w:rsid w:val="00256FF5"/>
    <w:rsid w:val="002A1ECC"/>
    <w:rsid w:val="003261C4"/>
    <w:rsid w:val="00406DA8"/>
    <w:rsid w:val="00445221"/>
    <w:rsid w:val="004767AE"/>
    <w:rsid w:val="004977F7"/>
    <w:rsid w:val="0053461B"/>
    <w:rsid w:val="00556186"/>
    <w:rsid w:val="00561A89"/>
    <w:rsid w:val="00591E1B"/>
    <w:rsid w:val="006832B0"/>
    <w:rsid w:val="006A3AFA"/>
    <w:rsid w:val="006E52CC"/>
    <w:rsid w:val="007534EF"/>
    <w:rsid w:val="007870A7"/>
    <w:rsid w:val="007915D1"/>
    <w:rsid w:val="0082441E"/>
    <w:rsid w:val="00852AF0"/>
    <w:rsid w:val="0085539B"/>
    <w:rsid w:val="008854D3"/>
    <w:rsid w:val="008A0EF0"/>
    <w:rsid w:val="008B3422"/>
    <w:rsid w:val="00925E30"/>
    <w:rsid w:val="00926D63"/>
    <w:rsid w:val="00980797"/>
    <w:rsid w:val="00992D27"/>
    <w:rsid w:val="009C4927"/>
    <w:rsid w:val="009D7B41"/>
    <w:rsid w:val="00A425AF"/>
    <w:rsid w:val="00A735A9"/>
    <w:rsid w:val="00A868B0"/>
    <w:rsid w:val="00AB2714"/>
    <w:rsid w:val="00AE69D0"/>
    <w:rsid w:val="00B14D10"/>
    <w:rsid w:val="00B24DF2"/>
    <w:rsid w:val="00B62347"/>
    <w:rsid w:val="00B629D2"/>
    <w:rsid w:val="00B83EF0"/>
    <w:rsid w:val="00BA2BB7"/>
    <w:rsid w:val="00BD7DAB"/>
    <w:rsid w:val="00BE3862"/>
    <w:rsid w:val="00CB3F68"/>
    <w:rsid w:val="00CE56D3"/>
    <w:rsid w:val="00D65212"/>
    <w:rsid w:val="00DF2F0C"/>
    <w:rsid w:val="00E97E15"/>
    <w:rsid w:val="00EC5FB6"/>
    <w:rsid w:val="00EE11AB"/>
    <w:rsid w:val="00F10F82"/>
    <w:rsid w:val="00F81037"/>
    <w:rsid w:val="00FB2794"/>
    <w:rsid w:val="00FB6A48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1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4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1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4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onvieuxtemps.org" TargetMode="External"/><Relationship Id="rId13" Type="http://schemas.openxmlformats.org/officeDocument/2006/relationships/hyperlink" Target="http://www.aubonvieuxtemp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bonvieuxtemps.org" TargetMode="External"/><Relationship Id="rId12" Type="http://schemas.openxmlformats.org/officeDocument/2006/relationships/hyperlink" Target="http://www.aubonvieuxtemp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bonvieuxtemps.org" TargetMode="External"/><Relationship Id="rId11" Type="http://schemas.openxmlformats.org/officeDocument/2006/relationships/hyperlink" Target="http://www.aubonvieuxtemps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aubonvieuxtem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bonvieuxtemp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</dc:creator>
  <cp:lastModifiedBy>Ferrer</cp:lastModifiedBy>
  <cp:revision>2</cp:revision>
  <cp:lastPrinted>2012-08-27T06:50:00Z</cp:lastPrinted>
  <dcterms:created xsi:type="dcterms:W3CDTF">2014-05-14T20:28:00Z</dcterms:created>
  <dcterms:modified xsi:type="dcterms:W3CDTF">2014-05-14T20:28:00Z</dcterms:modified>
</cp:coreProperties>
</file>